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EA" w:rsidRPr="004A06F7" w:rsidRDefault="006C4DE1">
      <w:pPr>
        <w:rPr>
          <w:b/>
          <w:u w:val="single"/>
        </w:rPr>
      </w:pPr>
      <w:r>
        <w:rPr>
          <w:rFonts w:hint="eastAsia"/>
          <w:b/>
        </w:rPr>
        <w:t>___</w:t>
      </w:r>
      <w:r>
        <w:rPr>
          <w:rFonts w:hint="eastAsia"/>
          <w:b/>
        </w:rPr>
        <w:t>天下漫画协会</w:t>
      </w:r>
      <w:r>
        <w:rPr>
          <w:rFonts w:hint="eastAsia"/>
          <w:b/>
        </w:rPr>
        <w:t>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      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_96__</w:t>
      </w:r>
      <w:r>
        <w:rPr>
          <w:b/>
        </w:rPr>
        <w:t>_</w:t>
      </w:r>
      <w:r w:rsidR="004A06F7">
        <w:rPr>
          <w:rFonts w:hint="eastAsia"/>
          <w:b/>
        </w:rPr>
        <w:t xml:space="preserve">          </w:t>
      </w:r>
      <w:r w:rsidR="004A06F7">
        <w:rPr>
          <w:rFonts w:hint="eastAsia"/>
          <w:b/>
        </w:rPr>
        <w:t>总会费：</w:t>
      </w:r>
      <w:r w:rsidR="004A06F7">
        <w:rPr>
          <w:rFonts w:hint="eastAsia"/>
          <w:b/>
          <w:u w:val="single"/>
        </w:rPr>
        <w:t xml:space="preserve"> 960  </w:t>
      </w:r>
      <w:bookmarkStart w:id="0" w:name="_GoBack"/>
      <w:bookmarkEnd w:id="0"/>
    </w:p>
    <w:tbl>
      <w:tblPr>
        <w:tblpPr w:leftFromText="180" w:rightFromText="180" w:vertAnchor="page" w:horzAnchor="margin" w:tblpXSpec="center" w:tblpY="1943"/>
        <w:tblW w:w="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董诗琪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端木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潇潇　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宋京霖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陈睿文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徐嘉煜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季雨晴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王禹榕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杨洁莹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罗阳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郑苏苑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杨靓婧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周琪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马忠悦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江玮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秦睿莲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刘炜杰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戚之晗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郭一翔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马瑶珏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戴语萱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徐靖清</w:t>
            </w:r>
            <w:proofErr w:type="gramEnd"/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唐莎莎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秦海洋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董袆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刘昕昕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罗中秀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周源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胡旭晖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朱朝阳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凄聆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顾曙阳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马文韬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田逸璇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吴雨筠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孙颖琦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顾芯蕊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赵沁梅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黄文杰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陆奕含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潘一多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刘宁欣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张子翎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王光耀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成婧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梁新悦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李芝萱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葛志大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杨茂瑜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周昊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郁沁琳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西尧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冯以恒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杨欣怡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田苹苹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李昊民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钟嘉康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刘宸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冒翾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夏羽佳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纪元千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孙鑫垚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凡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朱书怡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吴梦瑶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缪睿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谢文军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周佳敏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菁睿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何菱子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85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黄嘉龙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陆彦芸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郑瀚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雷小菊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赵亮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黄嘉璐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  <w:vAlign w:val="center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夏锐禹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93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谭越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94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任杰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95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陈熙敏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  <w:tr w:rsidR="004A06F7" w:rsidTr="004A06F7">
        <w:trPr>
          <w:trHeight w:val="288"/>
        </w:trPr>
        <w:tc>
          <w:tcPr>
            <w:tcW w:w="708" w:type="dxa"/>
          </w:tcPr>
          <w:p w:rsidR="004A06F7" w:rsidRDefault="004A06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96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阮姿宛　</w:t>
            </w:r>
          </w:p>
        </w:tc>
        <w:tc>
          <w:tcPr>
            <w:tcW w:w="1200" w:type="dxa"/>
            <w:vAlign w:val="bottom"/>
          </w:tcPr>
          <w:p w:rsidR="004A06F7" w:rsidRDefault="004A06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　</w:t>
            </w:r>
          </w:p>
        </w:tc>
      </w:tr>
    </w:tbl>
    <w:p w:rsidR="00B240EA" w:rsidRDefault="00B240EA">
      <w:pPr>
        <w:rPr>
          <w:b/>
        </w:rPr>
      </w:pPr>
    </w:p>
    <w:p w:rsidR="00B240EA" w:rsidRDefault="00B240EA">
      <w:pPr>
        <w:rPr>
          <w:b/>
        </w:rPr>
      </w:pPr>
    </w:p>
    <w:p w:rsidR="00B240EA" w:rsidRDefault="00B240EA">
      <w:pPr>
        <w:rPr>
          <w:b/>
        </w:rPr>
      </w:pPr>
    </w:p>
    <w:p w:rsidR="00B240EA" w:rsidRDefault="00B240EA">
      <w:pPr>
        <w:rPr>
          <w:b/>
        </w:rPr>
      </w:pPr>
    </w:p>
    <w:sectPr w:rsidR="00B24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E1" w:rsidRDefault="006C4DE1" w:rsidP="004A06F7">
      <w:r>
        <w:separator/>
      </w:r>
    </w:p>
  </w:endnote>
  <w:endnote w:type="continuationSeparator" w:id="0">
    <w:p w:rsidR="006C4DE1" w:rsidRDefault="006C4DE1" w:rsidP="004A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E1" w:rsidRDefault="006C4DE1" w:rsidP="004A06F7">
      <w:r>
        <w:separator/>
      </w:r>
    </w:p>
  </w:footnote>
  <w:footnote w:type="continuationSeparator" w:id="0">
    <w:p w:rsidR="006C4DE1" w:rsidRDefault="006C4DE1" w:rsidP="004A0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D2237"/>
    <w:rsid w:val="00104071"/>
    <w:rsid w:val="00175A2F"/>
    <w:rsid w:val="0024460F"/>
    <w:rsid w:val="002B245B"/>
    <w:rsid w:val="002E4068"/>
    <w:rsid w:val="002F3C6D"/>
    <w:rsid w:val="003A2B89"/>
    <w:rsid w:val="00443A05"/>
    <w:rsid w:val="004A06F7"/>
    <w:rsid w:val="00586731"/>
    <w:rsid w:val="00594A3A"/>
    <w:rsid w:val="006C4DE1"/>
    <w:rsid w:val="006F5AD4"/>
    <w:rsid w:val="00744FDC"/>
    <w:rsid w:val="007D4AD7"/>
    <w:rsid w:val="007F1477"/>
    <w:rsid w:val="00A93039"/>
    <w:rsid w:val="00AF3448"/>
    <w:rsid w:val="00B240EA"/>
    <w:rsid w:val="00D12CE2"/>
    <w:rsid w:val="00D94493"/>
    <w:rsid w:val="00E81449"/>
    <w:rsid w:val="00E92D10"/>
    <w:rsid w:val="693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刀刀</cp:lastModifiedBy>
  <cp:revision>17</cp:revision>
  <dcterms:created xsi:type="dcterms:W3CDTF">2017-03-11T10:38:00Z</dcterms:created>
  <dcterms:modified xsi:type="dcterms:W3CDTF">2018-10-09T14:48:00Z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