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2951" w:type="dxa"/>
        <w:tblLayout w:type="fixed"/>
        <w:tblLook w:val="04A0"/>
      </w:tblPr>
      <w:tblGrid>
        <w:gridCol w:w="708"/>
        <w:gridCol w:w="1266"/>
        <w:gridCol w:w="977"/>
      </w:tblGrid>
      <w:tr w:rsidR="003B7BA7" w:rsidTr="003B7BA7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周磊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彭再清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王浩熙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曹世旺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陈志峰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陈星伟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姜沣益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陈义杨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10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A7" w:rsidTr="003B7BA7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A7" w:rsidRDefault="003B7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5741B" w:rsidRPr="00AF2BDB" w:rsidRDefault="00461E00">
      <w:pPr>
        <w:rPr>
          <w:b/>
          <w:u w:val="thick"/>
        </w:rPr>
      </w:pPr>
      <w:bookmarkStart w:id="0" w:name="_GoBack"/>
      <w:bookmarkEnd w:id="0"/>
      <w:r>
        <w:rPr>
          <w:rFonts w:hint="eastAsia"/>
          <w:b/>
        </w:rPr>
        <w:t>______</w:t>
      </w:r>
      <w:r>
        <w:rPr>
          <w:rFonts w:hint="eastAsia"/>
          <w:b/>
        </w:rPr>
        <w:t>篮球社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 w:rsidR="00AF2BDB">
        <w:rPr>
          <w:rFonts w:hint="eastAsia"/>
          <w:b/>
        </w:rPr>
        <w:t xml:space="preserve">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____8_</w:t>
      </w:r>
      <w:r>
        <w:rPr>
          <w:b/>
        </w:rPr>
        <w:t>_</w:t>
      </w:r>
      <w:r w:rsidR="00AF2BDB">
        <w:rPr>
          <w:rFonts w:hint="eastAsia"/>
          <w:b/>
        </w:rPr>
        <w:t xml:space="preserve">           </w:t>
      </w:r>
      <w:r w:rsidR="00AF2BDB">
        <w:rPr>
          <w:rFonts w:hint="eastAsia"/>
          <w:b/>
        </w:rPr>
        <w:t>总会费</w:t>
      </w:r>
      <w:r w:rsidR="00AF2BDB">
        <w:rPr>
          <w:rFonts w:hint="eastAsia"/>
          <w:b/>
          <w:u w:val="thick"/>
        </w:rPr>
        <w:t xml:space="preserve">     80        </w:t>
      </w:r>
    </w:p>
    <w:sectPr w:rsidR="0085741B" w:rsidRPr="00AF2BDB" w:rsidSect="00857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D3" w:rsidRDefault="008D25D3" w:rsidP="00AF2BDB">
      <w:r>
        <w:separator/>
      </w:r>
    </w:p>
  </w:endnote>
  <w:endnote w:type="continuationSeparator" w:id="1">
    <w:p w:rsidR="008D25D3" w:rsidRDefault="008D25D3" w:rsidP="00AF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D3" w:rsidRDefault="008D25D3" w:rsidP="00AF2BDB">
      <w:r>
        <w:separator/>
      </w:r>
    </w:p>
  </w:footnote>
  <w:footnote w:type="continuationSeparator" w:id="1">
    <w:p w:rsidR="008D25D3" w:rsidRDefault="008D25D3" w:rsidP="00AF2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D2237"/>
    <w:rsid w:val="00104071"/>
    <w:rsid w:val="0024460F"/>
    <w:rsid w:val="002B245B"/>
    <w:rsid w:val="002F2C4C"/>
    <w:rsid w:val="00312ADB"/>
    <w:rsid w:val="00316633"/>
    <w:rsid w:val="003B7BA7"/>
    <w:rsid w:val="00461E00"/>
    <w:rsid w:val="00586731"/>
    <w:rsid w:val="00594A3A"/>
    <w:rsid w:val="005C1554"/>
    <w:rsid w:val="006F5AD4"/>
    <w:rsid w:val="007D4AD7"/>
    <w:rsid w:val="007F1477"/>
    <w:rsid w:val="0085741B"/>
    <w:rsid w:val="008D25D3"/>
    <w:rsid w:val="00974337"/>
    <w:rsid w:val="00A113FA"/>
    <w:rsid w:val="00A12ECD"/>
    <w:rsid w:val="00AF2BDB"/>
    <w:rsid w:val="00AF3448"/>
    <w:rsid w:val="00C50B9E"/>
    <w:rsid w:val="00D12CE2"/>
    <w:rsid w:val="00D90547"/>
    <w:rsid w:val="00D94493"/>
    <w:rsid w:val="00E81449"/>
    <w:rsid w:val="00E92D10"/>
    <w:rsid w:val="00F05621"/>
    <w:rsid w:val="7230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7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574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7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3</cp:revision>
  <dcterms:created xsi:type="dcterms:W3CDTF">2018-10-09T14:22:00Z</dcterms:created>
  <dcterms:modified xsi:type="dcterms:W3CDTF">2018-10-09T14:27:00Z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