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 xml:space="preserve">_____荻思文学社_____社       </w:t>
      </w:r>
      <w:r>
        <w:rPr>
          <w:rFonts w:hint="eastAsia"/>
          <w:b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</w:rPr>
        <w:t xml:space="preserve"> 会员总数：___73__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 xml:space="preserve">          总会费1460</w:t>
      </w:r>
    </w:p>
    <w:p>
      <w:pPr>
        <w:rPr>
          <w:rFonts w:hint="eastAsia"/>
          <w:b/>
        </w:rPr>
      </w:pPr>
    </w:p>
    <w:tbl>
      <w:tblPr>
        <w:tblStyle w:val="3"/>
        <w:tblpPr w:leftFromText="180" w:rightFromText="180" w:vertAnchor="page" w:horzAnchor="margin" w:tblpXSpec="center" w:tblpY="2278"/>
        <w:tblW w:w="3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马振岗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梁雅欣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昝澳琳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刘妍妍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赵思人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戴语萱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赵秋仪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谢外联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年顺艺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秋落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周诗草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邵沈莲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张思纾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陈礼桃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杨交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陈馨琳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杨鑫莲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陈冬芹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朱恒锐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朱牛逼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朱厚羿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刘磊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盛彦钧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梁凯茵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聂国权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罗嘉穆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罗新宇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王语涵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欧阳子慧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龙咏琪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陈旭芳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韦林涵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陈倩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韦子怡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王瀚文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胡紫菱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潘江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柏威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王昕婕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沈文亚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魏资尧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张钅进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孙天佑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张楚婷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马振岗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梁雅欣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昝澳琳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刘妍妍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赵思人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戴语萱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赵荻魂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谢联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年顺艺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秋落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周诗苏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邵沈菱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张思纾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陈礼桃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杨瑕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陈馨琳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杨鑫莲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陈冬芹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朱恒锐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朱厚羿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周心仪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刘磊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盛彦钧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20</w:t>
            </w: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B2035"/>
    <w:rsid w:val="0024460F"/>
    <w:rsid w:val="002B245B"/>
    <w:rsid w:val="00586731"/>
    <w:rsid w:val="00594A3A"/>
    <w:rsid w:val="006F5AD4"/>
    <w:rsid w:val="007D4AD7"/>
    <w:rsid w:val="007F1477"/>
    <w:rsid w:val="00AF3448"/>
    <w:rsid w:val="00B53076"/>
    <w:rsid w:val="00D12CE2"/>
    <w:rsid w:val="00D94493"/>
    <w:rsid w:val="00E11E0D"/>
    <w:rsid w:val="00E81449"/>
    <w:rsid w:val="00E92D10"/>
    <w:rsid w:val="04D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390</Words>
  <Characters>2229</Characters>
  <Lines>18</Lines>
  <Paragraphs>5</Paragraphs>
  <TotalTime>7</TotalTime>
  <ScaleCrop>false</ScaleCrop>
  <LinksUpToDate>false</LinksUpToDate>
  <CharactersWithSpaces>2614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2018-10-07T13:27:00Z</dcterms:created>
  <dc:creator>王熙</dc:creator>
  <cp:lastModifiedBy>17101</cp:lastModifiedBy>
  <dcterms:modified xsi:type="dcterms:W3CDTF">2018-10-09T15:08:34Z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