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C" w:rsidRDefault="004476AE">
      <w:r>
        <w:rPr>
          <w:rFonts w:hint="eastAsia"/>
        </w:rPr>
        <w:t>社团名称星火支教团</w:t>
      </w:r>
      <w:bookmarkStart w:id="0" w:name="_GoBack"/>
      <w:bookmarkEnd w:id="0"/>
      <w:r w:rsidR="00F7041C">
        <w:rPr>
          <w:rFonts w:hint="eastAsia"/>
        </w:rPr>
        <w:t xml:space="preserve">  </w:t>
      </w:r>
      <w:r w:rsidR="00F7041C">
        <w:rPr>
          <w:rFonts w:hint="eastAsia"/>
        </w:rPr>
        <w:t>会员总数</w:t>
      </w:r>
      <w:r w:rsidR="00F7041C">
        <w:rPr>
          <w:rFonts w:hint="eastAsia"/>
        </w:rPr>
        <w:t xml:space="preserve">:84 </w:t>
      </w:r>
      <w:r w:rsidR="00F7041C">
        <w:rPr>
          <w:rFonts w:hint="eastAsia"/>
        </w:rPr>
        <w:t>总会费：</w:t>
      </w:r>
      <w:r w:rsidR="00F7041C">
        <w:rPr>
          <w:rFonts w:hint="eastAsia"/>
        </w:rPr>
        <w:t>1260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1080"/>
      </w:tblGrid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asciiTheme="minorEastAsia" w:hAnsiTheme="minorEastAsia"/>
                <w:b/>
              </w:rPr>
            </w:pPr>
            <w:r w:rsidRPr="008A57FE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asciiTheme="minorEastAsia" w:hAnsiTheme="minorEastAsia"/>
                <w:b/>
              </w:rPr>
            </w:pPr>
            <w:r w:rsidRPr="008A57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asciiTheme="minorEastAsia" w:hAnsiTheme="minorEastAsia"/>
                <w:b/>
              </w:rPr>
            </w:pPr>
            <w:r w:rsidRPr="008A57FE">
              <w:rPr>
                <w:rFonts w:asciiTheme="minorEastAsia" w:hAnsiTheme="minorEastAsia" w:hint="eastAsia"/>
                <w:b/>
              </w:rPr>
              <w:t>缴纳金额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袁冰清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马兴阳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王晓宇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马斯哈拉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黄宏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孙梦鸽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吴然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皮荣花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蒋旖琳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陈静静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王钰欣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杨兆艺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钱雨萌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阳沛兮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陈传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陆辰铭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罗曦林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祝叶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邓玉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王鹏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张晶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张英楠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邹雨蒙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何婧暐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胡金慧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戴慧雯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徐婧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严翔红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29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郑玉飞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潘欣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李晓璇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王莉莉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朱依婷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端芮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郭向清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蒋翎棋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王晓芳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葛小华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39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彭博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秦佳乐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巫李乐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lastRenderedPageBreak/>
              <w:t>42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程婧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杨浥尘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仇妍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包佳淼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孙邦媛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韦舒淇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陶诗佳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49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徐博凡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施纪龙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冀睿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方静怡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米竞妍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张楠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闵思粤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郑苏苑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周舒仪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王诗雨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59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谢瑞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李松阳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王啸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方路遥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张书诎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武萱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胡紫菱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张美琪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刘玲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王倩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69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李德林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刘洪文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雍顺权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刘璐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张霄鹍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陈志峰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75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梁晶晶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76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王颖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洪宇瑄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78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宋俊萧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79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李叶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80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马星月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81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王一惠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82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祝雨萱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83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徐洁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  <w:tr w:rsidR="00F7041C" w:rsidRPr="00D16337" w:rsidTr="009415FC">
        <w:trPr>
          <w:trHeight w:val="285"/>
        </w:trPr>
        <w:tc>
          <w:tcPr>
            <w:tcW w:w="817" w:type="dxa"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84</w:t>
            </w:r>
          </w:p>
        </w:tc>
        <w:tc>
          <w:tcPr>
            <w:tcW w:w="1134" w:type="dxa"/>
            <w:noWrap/>
            <w:hideMark/>
          </w:tcPr>
          <w:p w:rsidR="00F7041C" w:rsidRPr="008A57FE" w:rsidRDefault="00F7041C" w:rsidP="009415FC">
            <w:pPr>
              <w:jc w:val="left"/>
              <w:rPr>
                <w:rFonts w:cstheme="minorHAnsi"/>
              </w:rPr>
            </w:pPr>
            <w:r w:rsidRPr="008A57FE">
              <w:rPr>
                <w:rFonts w:cstheme="minorHAnsi"/>
              </w:rPr>
              <w:t>何一彤</w:t>
            </w:r>
          </w:p>
        </w:tc>
        <w:tc>
          <w:tcPr>
            <w:tcW w:w="1080" w:type="dxa"/>
            <w:noWrap/>
            <w:hideMark/>
          </w:tcPr>
          <w:p w:rsidR="00F7041C" w:rsidRPr="008A57FE" w:rsidRDefault="00F7041C" w:rsidP="009415FC">
            <w:pPr>
              <w:rPr>
                <w:rFonts w:cstheme="minorHAnsi"/>
              </w:rPr>
            </w:pPr>
            <w:r w:rsidRPr="008A57FE">
              <w:rPr>
                <w:rFonts w:cstheme="minorHAnsi"/>
              </w:rPr>
              <w:t>15</w:t>
            </w:r>
          </w:p>
        </w:tc>
      </w:tr>
    </w:tbl>
    <w:p w:rsidR="004476AE" w:rsidRDefault="004476AE"/>
    <w:sectPr w:rsidR="004476AE" w:rsidSect="007B4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C2" w:rsidRDefault="002320C2" w:rsidP="00F7041C">
      <w:r>
        <w:separator/>
      </w:r>
    </w:p>
  </w:endnote>
  <w:endnote w:type="continuationSeparator" w:id="1">
    <w:p w:rsidR="002320C2" w:rsidRDefault="002320C2" w:rsidP="00F7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C2" w:rsidRDefault="002320C2" w:rsidP="00F7041C">
      <w:r>
        <w:separator/>
      </w:r>
    </w:p>
  </w:footnote>
  <w:footnote w:type="continuationSeparator" w:id="1">
    <w:p w:rsidR="002320C2" w:rsidRDefault="002320C2" w:rsidP="00F70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37"/>
    <w:rsid w:val="002320C2"/>
    <w:rsid w:val="004476AE"/>
    <w:rsid w:val="00567C9B"/>
    <w:rsid w:val="005973C9"/>
    <w:rsid w:val="007B4F9E"/>
    <w:rsid w:val="008A57FE"/>
    <w:rsid w:val="00D16337"/>
    <w:rsid w:val="00F7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70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704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0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704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4</cp:revision>
  <dcterms:created xsi:type="dcterms:W3CDTF">2018-09-29T04:47:00Z</dcterms:created>
  <dcterms:modified xsi:type="dcterms:W3CDTF">2018-10-09T14:49:00Z</dcterms:modified>
</cp:coreProperties>
</file>