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979"/>
        <w:tblW w:w="3108" w:type="dxa"/>
        <w:tblLook w:val="04A0"/>
      </w:tblPr>
      <w:tblGrid>
        <w:gridCol w:w="708"/>
        <w:gridCol w:w="1200"/>
        <w:gridCol w:w="1200"/>
      </w:tblGrid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/>
                <w:b/>
                <w:bCs/>
                <w:noProof/>
                <w:color w:val="000000"/>
                <w:kern w:val="0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30" type="#_x0000_t202" style="position:absolute;left:0;text-align:left;margin-left:-159.95pt;margin-top:-56.3pt;width:395.4pt;height:21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" fillcolor="white [3201]" stroked="f" strokeweight=".5pt">
                  <v:textbox style="mso-next-textbox:#文本框 1">
                    <w:txbxContent>
                      <w:p w:rsidR="0022296C" w:rsidRPr="00594A3A" w:rsidRDefault="0022296C" w:rsidP="0055020F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社团名称：传递童年公益创意实践协会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       </w:t>
                        </w:r>
                        <w:r w:rsidRPr="00594A3A">
                          <w:rPr>
                            <w:rFonts w:hint="eastAsia"/>
                            <w:b/>
                          </w:rPr>
                          <w:t>会员总数：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135    </w:t>
                        </w:r>
                        <w:r>
                          <w:rPr>
                            <w:rFonts w:hint="eastAsia"/>
                            <w:b/>
                          </w:rPr>
                          <w:t>总会费：</w:t>
                        </w:r>
                        <w:r>
                          <w:rPr>
                            <w:rFonts w:hint="eastAsia"/>
                            <w:b/>
                          </w:rPr>
                          <w:t>2700</w:t>
                        </w:r>
                      </w:p>
                      <w:p w:rsidR="0022296C" w:rsidRDefault="0022296C"/>
                    </w:txbxContent>
                  </v:textbox>
                </v:shape>
              </w:pict>
            </w: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朱奕臻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高培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翟宇哲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杨龑昊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施蕙妍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陈思嘉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何一帆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王彧莹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王雨薇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孙悦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顾语秋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徐婕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黄威创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周梦龙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徐钱晨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范霄轩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刘钊锴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张文浩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陈欣茹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钱悦艺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倪淑雯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陈威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胡婉欣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闵欣雯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周皓天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陈秉宇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龚晓玮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杨嘉勰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周天豪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徐晓丽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杨继雨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朱星宇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金梦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夏戈雯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谢芊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王婧楠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高寒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丁雨欣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王梓涵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吴磊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牛梦佳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罗玉茹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吴轩玥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陈翱东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董心蕊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黄馨莹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Pr="0042009F" w:rsidRDefault="0022296C" w:rsidP="0076212D">
            <w:r w:rsidRPr="0042009F">
              <w:rPr>
                <w:rFonts w:hint="eastAsia"/>
              </w:rPr>
              <w:t>王馨蕊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吴洁洁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张越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郑冬子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曹东远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陈慧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仲慧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郑苏苑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程可欣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陈倩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半奕霖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徐玉佳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陈宏迪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张羽烨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林函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王斯宇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王楷程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周漪雯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王桢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奚正露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何婧暐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王润阳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涂玉姣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张恩蓓</w:t>
            </w:r>
            <w:r w:rsidRPr="0042009F">
              <w:rPr>
                <w:rFonts w:hint="eastAsia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刘璐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咎旭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杨晨曦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隆悦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曹刘阳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莫壮花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陈香冰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刘宇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Pr="0042009F" w:rsidRDefault="0022296C" w:rsidP="0076212D">
            <w:r w:rsidRPr="0042009F">
              <w:rPr>
                <w:rFonts w:hint="eastAsia"/>
              </w:rPr>
              <w:t>魏资尧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罗国媛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76212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韩萌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陈伊能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蔡田文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8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朱子娇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冯晨曦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额仁吉亚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许佳丽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云隽语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廖玮庭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黄恰浩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陆玮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程瑞盈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张楚婷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孙天佑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蔡雅雯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陈澜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陈桓一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李雯宁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马龙珠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08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袁景梅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李晨洁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南舒悦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孙铭欣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吴军仪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吴梦婷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0F0C1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0F0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王雨来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0F0C10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马小颖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0F0C1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0F0C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0F0C10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耿梦娅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倪雪妍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昝澳琳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李雨日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张瑜琦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丁雅茹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96C" w:rsidRDefault="0022296C" w:rsidP="00D53D8D">
            <w:r w:rsidRPr="00D41D64">
              <w:t>20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王乐乐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顾颖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D53D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陶慧玟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赵瑞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张顾洲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22296C" w:rsidRPr="00594A3A" w:rsidTr="0022296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826C1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董巧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6C" w:rsidRPr="00594A3A" w:rsidRDefault="0022296C" w:rsidP="00550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</w:tbl>
    <w:p w:rsidR="0055020F" w:rsidRPr="0055020F" w:rsidRDefault="0055020F" w:rsidP="0055020F"/>
    <w:sectPr w:rsidR="0055020F" w:rsidRPr="0055020F" w:rsidSect="00E75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52" w:rsidRDefault="00047F52" w:rsidP="0022296C">
      <w:r>
        <w:separator/>
      </w:r>
    </w:p>
  </w:endnote>
  <w:endnote w:type="continuationSeparator" w:id="1">
    <w:p w:rsidR="00047F52" w:rsidRDefault="00047F52" w:rsidP="0022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52" w:rsidRDefault="00047F52" w:rsidP="0022296C">
      <w:r>
        <w:separator/>
      </w:r>
    </w:p>
  </w:footnote>
  <w:footnote w:type="continuationSeparator" w:id="1">
    <w:p w:rsidR="00047F52" w:rsidRDefault="00047F52" w:rsidP="00222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48"/>
    <w:rsid w:val="00047F52"/>
    <w:rsid w:val="000D2237"/>
    <w:rsid w:val="000F0C10"/>
    <w:rsid w:val="000F5A8F"/>
    <w:rsid w:val="00104071"/>
    <w:rsid w:val="0022296C"/>
    <w:rsid w:val="0024460F"/>
    <w:rsid w:val="002B245B"/>
    <w:rsid w:val="00307BAD"/>
    <w:rsid w:val="00512B0E"/>
    <w:rsid w:val="0055020F"/>
    <w:rsid w:val="00586731"/>
    <w:rsid w:val="00594A3A"/>
    <w:rsid w:val="005C4B96"/>
    <w:rsid w:val="00625563"/>
    <w:rsid w:val="006F5AD4"/>
    <w:rsid w:val="0076212D"/>
    <w:rsid w:val="00782146"/>
    <w:rsid w:val="007D4AD7"/>
    <w:rsid w:val="007F1477"/>
    <w:rsid w:val="00826C1A"/>
    <w:rsid w:val="00AD7DCD"/>
    <w:rsid w:val="00AF3448"/>
    <w:rsid w:val="00D12CE2"/>
    <w:rsid w:val="00D53D8D"/>
    <w:rsid w:val="00D94493"/>
    <w:rsid w:val="00E75893"/>
    <w:rsid w:val="00E81449"/>
    <w:rsid w:val="00E9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2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29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2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29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王熙</dc:creator>
  <cp:keywords/>
  <dc:description/>
  <cp:lastModifiedBy>Dell</cp:lastModifiedBy>
  <cp:revision>3</cp:revision>
  <dcterms:created xsi:type="dcterms:W3CDTF">2018-09-29T10:05:00Z</dcterms:created>
  <dcterms:modified xsi:type="dcterms:W3CDTF">2018-10-09T14:38:00Z</dcterms:modified>
</cp:coreProperties>
</file>