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863AC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祁发旺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陈莲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张爱林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朱逸成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王誉成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翟宇哲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赵昕</w:t>
            </w:r>
            <w:r w:rsidRPr="005E3E1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陈辰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余儒逸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张若洋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范语辰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</w:t>
            </w:r>
            <w:r w:rsidRPr="005E3E1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璟</w:t>
            </w:r>
            <w:r w:rsidRPr="005E3E16">
              <w:rPr>
                <w:rFonts w:asciiTheme="majorEastAsia" w:eastAsiaTheme="majorEastAsia" w:hAnsiTheme="majorEastAsia" w:cs="锐字逼格锐线粗体简2.0" w:hint="eastAsia"/>
                <w:color w:val="000000"/>
                <w:kern w:val="0"/>
                <w:sz w:val="20"/>
                <w:szCs w:val="20"/>
              </w:rPr>
              <w:t>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逄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千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梓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顾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世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陈克凡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王梓全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陈辉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丁煜阳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龚佳敏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刘翌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汪伟杰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刘雨珩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苏芳霞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洪雅婷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王念慈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Tr="00DF616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张婷婷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李天骄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彭纪滔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李梦洋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高沁怡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黄远琪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863AC" w:rsidRDefault="000A78C9">
      <w:pPr>
        <w:rPr>
          <w:b/>
          <w:u w:val="single"/>
        </w:rPr>
      </w:pPr>
      <w:r>
        <w:rPr>
          <w:rFonts w:hint="eastAsia"/>
          <w:b/>
        </w:rPr>
        <w:t>___</w:t>
      </w:r>
      <w:proofErr w:type="gramStart"/>
      <w:r w:rsidR="00C863AC">
        <w:rPr>
          <w:rFonts w:hint="eastAsia"/>
          <w:b/>
        </w:rPr>
        <w:t>南审</w:t>
      </w:r>
      <w:proofErr w:type="gramEnd"/>
      <w:r w:rsidR="00C863AC">
        <w:rPr>
          <w:rFonts w:hint="eastAsia"/>
          <w:b/>
        </w:rPr>
        <w:t>KAB</w:t>
      </w:r>
      <w:r w:rsidR="00C863AC">
        <w:rPr>
          <w:rFonts w:hint="eastAsia"/>
          <w:b/>
        </w:rPr>
        <w:t>创业俱乐部</w:t>
      </w:r>
      <w:r>
        <w:rPr>
          <w:rFonts w:hint="eastAsia"/>
          <w:b/>
        </w:rPr>
        <w:t>_</w:t>
      </w:r>
      <w:r>
        <w:rPr>
          <w:rFonts w:hint="eastAsia"/>
          <w:b/>
          <w:u w:val="single"/>
        </w:rPr>
        <w:t>_</w:t>
      </w:r>
      <w:r>
        <w:rPr>
          <w:rFonts w:hint="eastAsia"/>
          <w:b/>
        </w:rPr>
        <w:t>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           </w:t>
      </w:r>
      <w:r w:rsidR="001201B9">
        <w:rPr>
          <w:rFonts w:hint="eastAsia"/>
          <w:b/>
        </w:rPr>
        <w:t xml:space="preserve">        </w:t>
      </w:r>
      <w:bookmarkStart w:id="0" w:name="_GoBack"/>
      <w:bookmarkEnd w:id="0"/>
      <w:r>
        <w:rPr>
          <w:rFonts w:hint="eastAsia"/>
          <w:b/>
        </w:rPr>
        <w:t>会员总数：</w:t>
      </w:r>
      <w:r>
        <w:rPr>
          <w:rFonts w:hint="eastAsia"/>
          <w:b/>
          <w:u w:val="thick"/>
        </w:rPr>
        <w:t>__</w:t>
      </w:r>
      <w:r w:rsidR="00C863AC">
        <w:rPr>
          <w:rFonts w:hint="eastAsia"/>
          <w:b/>
          <w:u w:val="thick"/>
        </w:rPr>
        <w:t>330</w:t>
      </w:r>
      <w:r>
        <w:rPr>
          <w:rFonts w:hint="eastAsia"/>
          <w:b/>
          <w:u w:val="thick"/>
        </w:rPr>
        <w:t>_</w:t>
      </w:r>
      <w:r>
        <w:rPr>
          <w:b/>
          <w:u w:val="thick"/>
        </w:rPr>
        <w:t>_</w:t>
      </w:r>
      <w:r>
        <w:rPr>
          <w:rFonts w:hint="eastAsia"/>
          <w:b/>
        </w:rPr>
        <w:t xml:space="preserve">     </w:t>
      </w:r>
      <w:r w:rsidR="001201B9">
        <w:rPr>
          <w:rFonts w:hint="eastAsia"/>
          <w:b/>
        </w:rPr>
        <w:t xml:space="preserve">            </w:t>
      </w:r>
      <w:r>
        <w:rPr>
          <w:rFonts w:hint="eastAsia"/>
          <w:b/>
        </w:rPr>
        <w:t>总会费：</w:t>
      </w:r>
      <w:r w:rsidR="001201B9">
        <w:rPr>
          <w:rFonts w:hint="eastAsia"/>
          <w:b/>
          <w:u w:val="single"/>
        </w:rPr>
        <w:t xml:space="preserve">    </w:t>
      </w:r>
      <w:r w:rsidR="00C863AC">
        <w:rPr>
          <w:rFonts w:hint="eastAsia"/>
          <w:b/>
          <w:u w:val="single"/>
        </w:rPr>
        <w:t>9900</w:t>
      </w:r>
    </w:p>
    <w:p w:rsidR="00C863AC" w:rsidRDefault="00C863AC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863AC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杨泽安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梁硕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乐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戚雨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李晓延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浩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刘寒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王迅翎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张峻尉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蒋翎琪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  <w:proofErr w:type="gramStart"/>
            <w:r w:rsidRPr="005E3E16">
              <w:rPr>
                <w:rFonts w:asciiTheme="majorEastAsia" w:eastAsiaTheme="majorEastAsia" w:hAnsiTheme="majorEastAsia" w:cs="锐字逼格锐线粗体简2.0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杭娴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梁晶晶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杜宛羽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宋成杰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张爱玉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陆雨彤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刘清西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孟秋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蔡蕊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龚钰轩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赵婉晴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冯嘉敏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曹梦颖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周冰蕊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王海天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刘楚楚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陈煜涛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周庆轩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杨猛进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1509B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周泊余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863AC" w:rsidRDefault="00C863AC">
      <w:pPr>
        <w:widowControl/>
        <w:jc w:val="left"/>
        <w:rPr>
          <w:b/>
          <w:u w:val="single"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863AC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杨泽安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梁硕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乐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荞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戚雨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李晓延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浩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刘寒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王迅翎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张峻尉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蒋翎琪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  <w:proofErr w:type="gramStart"/>
            <w:r w:rsidRPr="005E3E16">
              <w:rPr>
                <w:rFonts w:asciiTheme="majorEastAsia" w:eastAsiaTheme="majorEastAsia" w:hAnsiTheme="majorEastAsia" w:cs="锐字逼格锐线粗体简2.0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杭娴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梁晶晶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杜宛羽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宋成杰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张爱玉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姜文倩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陆雨彤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刘清西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王以希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孟秋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蔡蕊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龚钰轩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赵婉晴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冯嘉敏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曹梦颖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周冰蕊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王海天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刘楚楚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陈煜涛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周庆轩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杨猛进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周泊余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863AC" w:rsidRDefault="00C863AC" w:rsidP="00C863AC">
      <w:pPr>
        <w:rPr>
          <w:b/>
          <w:u w:val="single"/>
        </w:rPr>
      </w:pPr>
    </w:p>
    <w:p w:rsidR="00C863AC" w:rsidRDefault="00C863AC" w:rsidP="00C863AC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863AC" w:rsidRDefault="00C863AC">
      <w:pPr>
        <w:widowControl/>
        <w:jc w:val="left"/>
        <w:rPr>
          <w:b/>
          <w:u w:val="single"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863AC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虞颖超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王陈玉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万言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肖天艺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潘乐晔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周兰强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彭大海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盛洁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陈倪睿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袁航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刘沅昊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罗加娥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郭雨萌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黄业涵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杜茹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王瑞琪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姜佳益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郭思佳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杜学洋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陈俊建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郭嘉宁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徐莹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赵雨晨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夏钰彬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贺扬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吴小丹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陈缘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唐辰燕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黄意强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汤敏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刘浩暄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王连瑾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掌爽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9C0006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9C0006"/>
                <w:kern w:val="0"/>
                <w:sz w:val="20"/>
                <w:szCs w:val="20"/>
              </w:rPr>
              <w:t>张紫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郭一翔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王雪琪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72044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6C5A1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马宇辰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6C5A1B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杨伊宁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863AC" w:rsidRDefault="00C863AC" w:rsidP="00C863AC">
      <w:pPr>
        <w:rPr>
          <w:b/>
          <w:u w:val="single"/>
        </w:rPr>
      </w:pPr>
    </w:p>
    <w:p w:rsidR="00C863AC" w:rsidRDefault="00C863AC" w:rsidP="00C863AC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C863AC" w:rsidRDefault="00C863AC">
      <w:pPr>
        <w:widowControl/>
        <w:jc w:val="left"/>
        <w:rPr>
          <w:b/>
          <w:u w:val="single"/>
        </w:rPr>
      </w:pP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C863AC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赵含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朱一诺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王娅涵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南北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陆天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color w:val="9C0006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9C0006"/>
                <w:kern w:val="0"/>
                <w:sz w:val="20"/>
                <w:szCs w:val="20"/>
              </w:rPr>
              <w:t>顾源取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凌永俊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郭俊宏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李金富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陈婕妤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周心敏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陈博文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color w:val="9C0006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9C0006"/>
                <w:kern w:val="0"/>
                <w:sz w:val="20"/>
                <w:szCs w:val="20"/>
              </w:rPr>
              <w:t>李浊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潘琪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9512C8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李雪琪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朱奕臻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张晓娜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方静怡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钱雨萌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翟佳乐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季姝彤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厉琰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刘邱莉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沈子扬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约日古丽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侯馨雅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诣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向</w:t>
            </w: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珈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朱雨茗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翟源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刘若涵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C863AC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Default="00C863AC" w:rsidP="00C863A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3AC" w:rsidRPr="005E3E16" w:rsidRDefault="00C863AC" w:rsidP="00C863AC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陈丁奇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3AC" w:rsidRPr="005E3E16" w:rsidRDefault="00C863AC" w:rsidP="00C863A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C863AC" w:rsidRDefault="00C863AC" w:rsidP="00C863AC">
      <w:pPr>
        <w:rPr>
          <w:b/>
          <w:u w:val="single"/>
        </w:rPr>
      </w:pPr>
    </w:p>
    <w:p w:rsidR="0026747F" w:rsidRDefault="00C863AC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26747F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3C4BA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盛雪萌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杨祖翰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谢敬恺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潘晨澈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朱阳岚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高镜骐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谷东升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李夫玉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唐耀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高宇航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刘仪婷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苏梦雅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周静涵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吴昕滟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钟俊颖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易春月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马玉瑶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王星懿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丁子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许敖</w:t>
            </w:r>
            <w:r w:rsidRPr="005E3E1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瑄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于静雯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康星辰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吴郁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张子睿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赵雨婷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左佳妮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武子怡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戴欣冉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孙艳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丁宁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冯子瑞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武梦楠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廖慧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倪诗月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倪淑雯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胡玲静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B6D6A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梁凯茵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26747F" w:rsidRDefault="0026747F">
      <w:pPr>
        <w:rPr>
          <w:b/>
          <w:u w:val="single"/>
        </w:rPr>
      </w:pPr>
    </w:p>
    <w:p w:rsidR="0026747F" w:rsidRDefault="0026747F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26747F" w:rsidRDefault="0026747F"/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26747F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26747F" w:rsidRPr="005E3E16" w:rsidTr="005020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罗年薇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5020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钮雯慧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5020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李曦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5020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唐文</w:t>
            </w:r>
            <w:r w:rsidRPr="005E3E1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5020A3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陆唯实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房可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吕浩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顾香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赵林芝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成汶渝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瞿思涵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展淼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赵家惠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赵如曼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庞诗萌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刘星系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瞿越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王鑫茹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53348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刘涛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蒋雨彤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丁常青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魏汉然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张泽林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徐奇佳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惠凌云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赵奕雯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李佳雯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闫</w:t>
            </w:r>
            <w:proofErr w:type="gramEnd"/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  <w:proofErr w:type="gramStart"/>
            <w:r w:rsidRPr="005E3E16">
              <w:rPr>
                <w:rFonts w:asciiTheme="majorEastAsia" w:eastAsiaTheme="majorEastAsia" w:hAnsiTheme="majorEastAsia" w:cs="锐字逼格锐线粗体简2.0" w:hint="eastAsia"/>
                <w:kern w:val="0"/>
                <w:sz w:val="20"/>
                <w:szCs w:val="20"/>
              </w:rPr>
              <w:t>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蔡文怡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张波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周高鹏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朱笑欣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孙婷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沈慕琰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杨晨洁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王君宇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白皓天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沈琪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6747F" w:rsidRPr="005E3E16" w:rsidTr="003114C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Default="0026747F" w:rsidP="002674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莫国萍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47F" w:rsidRPr="005E3E16" w:rsidRDefault="0026747F" w:rsidP="0026747F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26747F" w:rsidRDefault="0026747F" w:rsidP="0026747F">
      <w:pPr>
        <w:rPr>
          <w:b/>
          <w:u w:val="single"/>
        </w:rPr>
      </w:pPr>
    </w:p>
    <w:p w:rsidR="0026747F" w:rsidRDefault="0026747F" w:rsidP="0026747F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15576B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李芯渝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齐嘉欣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罗阳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陈子怡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程思佳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杨然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许新蓓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曹子然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何玉涵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孙誉洋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冷琪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王斯宇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钱悦艺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孙思怡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高彭媛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王铃淇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汪紫珠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董心蕊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黄磬莹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吴轩</w:t>
            </w:r>
            <w:r w:rsidRPr="005E3E16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沈扬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周心如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陈晓管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proofErr w:type="gramStart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薛</w:t>
            </w:r>
            <w:proofErr w:type="gramEnd"/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晶晶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姜佳昱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王雪纯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李建强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钱子嫣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蒋志曼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房秋妍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黄祎</w:t>
            </w:r>
            <w:proofErr w:type="gramStart"/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冉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刘汤琪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漆莹</w:t>
            </w: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妤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陆小禾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何思涵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唐光林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7173DF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李宋哥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15576B" w:rsidRDefault="0015576B" w:rsidP="0015576B">
      <w:pPr>
        <w:rPr>
          <w:b/>
          <w:u w:val="single"/>
        </w:rPr>
      </w:pPr>
    </w:p>
    <w:p w:rsidR="0015576B" w:rsidRDefault="0015576B" w:rsidP="0015576B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15576B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15576B" w:rsidRPr="005E3E16" w:rsidTr="00297D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297D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范琳儿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297D6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魏明慧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崔立凯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陈佳</w:t>
            </w: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徐欣明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李婷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许泰溶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曾佳恒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王瑞志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陈瑾瑜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马青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代思聪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张家叶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李倩茹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刘佳丽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陈多芹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李璐瑶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吴小菁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余佳依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朱悦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贾智博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刘思璐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杨秀立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王媛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乔亮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席珠姝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晏晨落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万鑫怡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刘心悦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周文萱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袁佳彤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颜文欣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陈佳婧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刘友鹏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高杰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繆</w:t>
            </w: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倩</w:t>
            </w:r>
            <w:proofErr w:type="gramEnd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李文千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黄信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王小雨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15576B" w:rsidRDefault="0015576B" w:rsidP="0015576B">
      <w:pPr>
        <w:rPr>
          <w:b/>
          <w:u w:val="single"/>
        </w:rPr>
      </w:pPr>
    </w:p>
    <w:p w:rsidR="0015576B" w:rsidRDefault="0015576B" w:rsidP="0015576B">
      <w:pPr>
        <w:widowControl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26747F" w:rsidRDefault="0026747F"/>
    <w:tbl>
      <w:tblPr>
        <w:tblpPr w:leftFromText="180" w:rightFromText="180" w:horzAnchor="margin" w:tblpXSpec="center" w:tblpY="912"/>
        <w:tblW w:w="3108" w:type="dxa"/>
        <w:tblLayout w:type="fixed"/>
        <w:tblLook w:val="04A0"/>
      </w:tblPr>
      <w:tblGrid>
        <w:gridCol w:w="708"/>
        <w:gridCol w:w="1200"/>
        <w:gridCol w:w="1200"/>
      </w:tblGrid>
      <w:tr w:rsidR="0015576B" w:rsidRPr="005E3E16" w:rsidTr="003C4BA0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3C4B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3C4BA0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缴纳金额</w:t>
            </w:r>
          </w:p>
        </w:tc>
      </w:tr>
      <w:tr w:rsidR="0015576B" w:rsidRPr="005E3E16" w:rsidTr="00ED3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王子龙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ED3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朱梦元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ED3E0C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魏华龙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陈曦宇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王辰雁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崔煜雯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李源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贾</w:t>
            </w:r>
            <w:proofErr w:type="gramStart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宋俊潼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15576B" w:rsidRPr="005E3E16" w:rsidTr="003C4BA0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Default="0015576B" w:rsidP="0015576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B" w:rsidRPr="00E737A4" w:rsidRDefault="0015576B" w:rsidP="0015576B">
            <w:pPr>
              <w:widowControl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37A4">
              <w:rPr>
                <w:rFonts w:ascii="Arial" w:eastAsia="宋体" w:hAnsi="Arial" w:cs="Arial"/>
                <w:kern w:val="0"/>
                <w:sz w:val="20"/>
                <w:szCs w:val="20"/>
              </w:rPr>
              <w:t>康棋莘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576B" w:rsidRPr="005E3E16" w:rsidRDefault="0015576B" w:rsidP="0015576B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 w:rsidRPr="005E3E16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</w:tbl>
    <w:p w:rsidR="0015576B" w:rsidRDefault="0015576B" w:rsidP="0015576B">
      <w:pPr>
        <w:rPr>
          <w:b/>
          <w:u w:val="single"/>
        </w:rPr>
      </w:pPr>
    </w:p>
    <w:p w:rsidR="00890D9F" w:rsidRDefault="00890D9F" w:rsidP="0015576B">
      <w:pPr>
        <w:widowControl/>
        <w:jc w:val="left"/>
        <w:rPr>
          <w:b/>
          <w:u w:val="single"/>
        </w:rPr>
      </w:pPr>
    </w:p>
    <w:sectPr w:rsidR="00890D9F" w:rsidSect="00BE4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E2" w:rsidRDefault="00821BE2" w:rsidP="00C863AC">
      <w:r>
        <w:separator/>
      </w:r>
    </w:p>
  </w:endnote>
  <w:endnote w:type="continuationSeparator" w:id="0">
    <w:p w:rsidR="00821BE2" w:rsidRDefault="00821BE2" w:rsidP="00C8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锐字逼格锐线粗体简2.0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E2" w:rsidRDefault="00821BE2" w:rsidP="00C863AC">
      <w:r>
        <w:separator/>
      </w:r>
    </w:p>
  </w:footnote>
  <w:footnote w:type="continuationSeparator" w:id="0">
    <w:p w:rsidR="00821BE2" w:rsidRDefault="00821BE2" w:rsidP="00C86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448"/>
    <w:rsid w:val="000A78C9"/>
    <w:rsid w:val="000D2237"/>
    <w:rsid w:val="00104071"/>
    <w:rsid w:val="001201B9"/>
    <w:rsid w:val="0015576B"/>
    <w:rsid w:val="00242DD8"/>
    <w:rsid w:val="0024460F"/>
    <w:rsid w:val="0026747F"/>
    <w:rsid w:val="002A403D"/>
    <w:rsid w:val="002B245B"/>
    <w:rsid w:val="00586731"/>
    <w:rsid w:val="00594A3A"/>
    <w:rsid w:val="006F5AD4"/>
    <w:rsid w:val="007D4AD7"/>
    <w:rsid w:val="007F1477"/>
    <w:rsid w:val="00821BE2"/>
    <w:rsid w:val="00824845"/>
    <w:rsid w:val="00890D9F"/>
    <w:rsid w:val="00AF3448"/>
    <w:rsid w:val="00B02254"/>
    <w:rsid w:val="00BE4847"/>
    <w:rsid w:val="00C863AC"/>
    <w:rsid w:val="00D12CE2"/>
    <w:rsid w:val="00D94493"/>
    <w:rsid w:val="00E81449"/>
    <w:rsid w:val="00E92D10"/>
    <w:rsid w:val="177A00CC"/>
    <w:rsid w:val="181A729C"/>
    <w:rsid w:val="3CE14D36"/>
    <w:rsid w:val="4EBA2432"/>
    <w:rsid w:val="7051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3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3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615</Words>
  <Characters>3506</Characters>
  <Application>Microsoft Office Word</Application>
  <DocSecurity>0</DocSecurity>
  <Lines>29</Lines>
  <Paragraphs>8</Paragraphs>
  <ScaleCrop>false</ScaleCrop>
  <Company>微软中国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zima233</cp:lastModifiedBy>
  <cp:revision>4</cp:revision>
  <dcterms:created xsi:type="dcterms:W3CDTF">2018-10-10T09:49:00Z</dcterms:created>
  <dcterms:modified xsi:type="dcterms:W3CDTF">2018-10-10T10:07:00Z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