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1DF" w:rsidRDefault="009A41D0" w:rsidP="005111DF">
      <w:pPr>
        <w:rPr>
          <w:rFonts w:asciiTheme="minorHAnsi" w:hAnsiTheme="minorHAnsi" w:cstheme="minorBidi"/>
          <w:b/>
          <w:u w:val="single"/>
        </w:rPr>
      </w:pPr>
      <w:r>
        <w:rPr>
          <w:rFonts w:hint="eastAsia"/>
          <w:b/>
        </w:rPr>
        <w:t>__</w:t>
      </w:r>
      <w:r w:rsidR="000E2629">
        <w:rPr>
          <w:rFonts w:hint="eastAsia"/>
          <w:b/>
        </w:rPr>
        <w:t>___</w:t>
      </w:r>
      <w:r w:rsidR="000E2629">
        <w:rPr>
          <w:rFonts w:hint="eastAsia"/>
          <w:b/>
        </w:rPr>
        <w:t>未来企业家协会</w:t>
      </w:r>
      <w:r w:rsidR="000E2629">
        <w:rPr>
          <w:rFonts w:hint="eastAsia"/>
          <w:b/>
        </w:rPr>
        <w:t>_____</w:t>
      </w:r>
      <w:r>
        <w:rPr>
          <w:rFonts w:hint="eastAsia"/>
          <w:b/>
        </w:rPr>
        <w:t>__</w:t>
      </w:r>
      <w:r>
        <w:rPr>
          <w:rFonts w:hint="eastAsia"/>
          <w:b/>
        </w:rPr>
        <w:t>社</w:t>
      </w:r>
      <w:r w:rsidR="005111DF">
        <w:rPr>
          <w:rFonts w:hint="eastAsia"/>
          <w:b/>
        </w:rPr>
        <w:t xml:space="preserve">       </w:t>
      </w:r>
      <w:r>
        <w:rPr>
          <w:rFonts w:hint="eastAsia"/>
          <w:b/>
        </w:rPr>
        <w:t>会员总数：</w:t>
      </w:r>
      <w:r w:rsidR="000E2629">
        <w:rPr>
          <w:rFonts w:hint="eastAsia"/>
          <w:b/>
        </w:rPr>
        <w:t>__102__</w:t>
      </w:r>
      <w:r w:rsidR="005111DF">
        <w:rPr>
          <w:b/>
        </w:rPr>
        <w:t xml:space="preserve">          </w:t>
      </w:r>
      <w:r w:rsidR="005111DF">
        <w:rPr>
          <w:rFonts w:hint="eastAsia"/>
          <w:b/>
        </w:rPr>
        <w:t>总会费：</w:t>
      </w:r>
      <w:r w:rsidR="005111DF">
        <w:rPr>
          <w:b/>
          <w:u w:val="single"/>
        </w:rPr>
        <w:t xml:space="preserve">  0      </w:t>
      </w:r>
    </w:p>
    <w:p w:rsidR="00667AA8" w:rsidRPr="005111DF" w:rsidRDefault="005111DF">
      <w:pPr>
        <w:rPr>
          <w:rFonts w:hint="eastAsia"/>
          <w:b/>
        </w:rPr>
      </w:pPr>
      <w:r>
        <w:rPr>
          <w:b/>
        </w:rPr>
        <w:t xml:space="preserve">   </w:t>
      </w:r>
    </w:p>
    <w:tbl>
      <w:tblPr>
        <w:tblpPr w:leftFromText="180" w:rightFromText="180" w:horzAnchor="margin" w:tblpXSpec="center" w:tblpY="912"/>
        <w:tblW w:w="3108" w:type="dxa"/>
        <w:tblLayout w:type="fixed"/>
        <w:tblLook w:val="04A0" w:firstRow="1" w:lastRow="0" w:firstColumn="1" w:lastColumn="0" w:noHBand="0" w:noVBand="1"/>
      </w:tblPr>
      <w:tblGrid>
        <w:gridCol w:w="708"/>
        <w:gridCol w:w="1200"/>
        <w:gridCol w:w="1200"/>
      </w:tblGrid>
      <w:tr w:rsidR="00297EB3" w:rsidTr="00297EB3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白皓天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万言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陈婆养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周星雨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陈婉婷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吴菲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龚天娣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陈紫璇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单笑颜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权冠宇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朱莹莹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朱逸成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吕心如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蒋思佳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夏雪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宋瑛爽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陈思嘉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李豪语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陈丁奇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殷可欣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陈亚男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孙雨阳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陈瑶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蔡姗伲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阮文婷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李拓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刘星系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姚然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韩文欣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姜文倩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陆雨彤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陶佳文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黄若晨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刘洪文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邵明冉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窦华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崔卜元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任静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楼佳珉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孟秋佚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陈嘉琦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袁影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朱榕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张浩喆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何睿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吴昊天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宋佳琳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许多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李云彤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侯广宇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侯家云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闻钰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张楚婷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孙天佑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田逸璇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徐之璐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周速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周心怡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施连生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6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张鑫江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6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任赢阳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6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蔡政煊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6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张宇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6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徐陈瑶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6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方莹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6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管业峰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6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昝澳琳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6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左子涵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6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杨泽安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7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朱妍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7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杜秋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7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李连晴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7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冯熙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7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潘东晔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7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金煦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7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仅楠晔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7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李玲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7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汪亚欣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7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宫凌钥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马兴阳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5111D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</w:tbl>
    <w:tbl>
      <w:tblPr>
        <w:tblpPr w:leftFromText="180" w:rightFromText="180" w:vertAnchor="page" w:horzAnchor="page" w:tblpX="7933" w:tblpY="1405"/>
        <w:tblW w:w="3108" w:type="dxa"/>
        <w:tblLayout w:type="fixed"/>
        <w:tblLook w:val="04A0" w:firstRow="1" w:lastRow="0" w:firstColumn="1" w:lastColumn="0" w:noHBand="0" w:noVBand="1"/>
      </w:tblPr>
      <w:tblGrid>
        <w:gridCol w:w="708"/>
        <w:gridCol w:w="1200"/>
        <w:gridCol w:w="1200"/>
      </w:tblGrid>
      <w:tr w:rsidR="00297EB3" w:rsidTr="00297EB3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8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王以希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8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杨诗蕙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8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王桂敏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8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韩宁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8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丁诗琦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8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伍郁竹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8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彭大海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8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于相谕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8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朱芷萱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9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王明铮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9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朱玉帅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9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张顾洲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9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俞铮杰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9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陈诺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9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徐岭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9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韩旭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9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孙伟俊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韦康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9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李颖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10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王佳琪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10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廖玮庭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97EB3" w:rsidTr="00297EB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10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李亚倩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97EB3" w:rsidRDefault="00297EB3" w:rsidP="00297E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</w:tbl>
    <w:p w:rsidR="00667AA8" w:rsidRDefault="00667AA8">
      <w:pPr>
        <w:rPr>
          <w:b/>
        </w:rPr>
      </w:pPr>
      <w:bookmarkStart w:id="0" w:name="_GoBack"/>
      <w:bookmarkEnd w:id="0"/>
    </w:p>
    <w:sectPr w:rsidR="00667A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B4A" w:rsidRDefault="00B13B4A" w:rsidP="000E2629">
      <w:r>
        <w:separator/>
      </w:r>
    </w:p>
  </w:endnote>
  <w:endnote w:type="continuationSeparator" w:id="0">
    <w:p w:rsidR="00B13B4A" w:rsidRDefault="00B13B4A" w:rsidP="000E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B4A" w:rsidRDefault="00B13B4A" w:rsidP="000E2629">
      <w:r>
        <w:separator/>
      </w:r>
    </w:p>
  </w:footnote>
  <w:footnote w:type="continuationSeparator" w:id="0">
    <w:p w:rsidR="00B13B4A" w:rsidRDefault="00B13B4A" w:rsidP="000E2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A8"/>
    <w:rsid w:val="000E2629"/>
    <w:rsid w:val="00297EB3"/>
    <w:rsid w:val="005111DF"/>
    <w:rsid w:val="00667AA8"/>
    <w:rsid w:val="009A41D0"/>
    <w:rsid w:val="00B13B4A"/>
    <w:rsid w:val="00FC134E"/>
    <w:rsid w:val="0FE30EB0"/>
    <w:rsid w:val="1D2E23B7"/>
    <w:rsid w:val="3597444B"/>
    <w:rsid w:val="39262504"/>
    <w:rsid w:val="7A58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822CA5-3775-448E-B999-7AFF144E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E2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E2629"/>
    <w:rPr>
      <w:rFonts w:ascii="Calibri" w:hAnsi="Calibri" w:cs="宋体"/>
      <w:kern w:val="2"/>
      <w:sz w:val="18"/>
      <w:szCs w:val="18"/>
    </w:rPr>
  </w:style>
  <w:style w:type="paragraph" w:styleId="a4">
    <w:name w:val="footer"/>
    <w:basedOn w:val="a"/>
    <w:link w:val="Char0"/>
    <w:rsid w:val="000E2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E2629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2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428E2F-D91C-4185-BB24-21CD7627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162</Words>
  <Characters>929</Characters>
  <Application>Microsoft Office Word</Application>
  <DocSecurity>0</DocSecurity>
  <Lines>7</Lines>
  <Paragraphs>2</Paragraphs>
  <ScaleCrop>false</ScaleCrop>
  <Company>微软中国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王熙</dc:creator>
  <cp:lastModifiedBy>甘 道夫</cp:lastModifiedBy>
  <cp:revision>4</cp:revision>
  <dcterms:created xsi:type="dcterms:W3CDTF">2018-10-07T12:40:00Z</dcterms:created>
  <dcterms:modified xsi:type="dcterms:W3CDTF">2018-10-11T11:40:00Z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