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jc w:val="center"/>
        <w:tblLayout w:type="fixed"/>
        <w:tblLook w:val="04A0"/>
      </w:tblPr>
      <w:tblGrid>
        <w:gridCol w:w="708"/>
        <w:gridCol w:w="1200"/>
        <w:gridCol w:w="1200"/>
      </w:tblGrid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王佳妮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周雨萱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缪倩云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吴汉清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唐方舟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刘霄峰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王思远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徐抒思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单楠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查璇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范亚如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傅卫滢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陈婕妤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杨仪君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虞亭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朱恒锐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周迅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陈钰洁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陈朝艳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陈琬滢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云隽语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朱子娇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史紫千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李嘉玲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王绪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嵇小文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王嘉竹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B4CF6" w:rsidTr="004B4CF6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F6" w:rsidRDefault="004B4CF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夷文嘉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F6" w:rsidRDefault="004B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5002B6" w:rsidRDefault="006A2C8D">
      <w:pPr>
        <w:rPr>
          <w:b/>
        </w:rPr>
      </w:pPr>
      <w:r>
        <w:rPr>
          <w:rFonts w:hint="eastAsia"/>
          <w:b/>
        </w:rPr>
        <w:t>__</w:t>
      </w:r>
      <w:r w:rsidR="0065616F">
        <w:rPr>
          <w:rFonts w:hint="eastAsia"/>
          <w:b/>
        </w:rPr>
        <w:t>EAP</w:t>
      </w:r>
      <w:r w:rsidR="0065616F">
        <w:rPr>
          <w:rFonts w:hint="eastAsia"/>
          <w:b/>
        </w:rPr>
        <w:t>学术英语社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 w:rsidR="0065616F">
        <w:rPr>
          <w:rFonts w:hint="eastAsia"/>
          <w:b/>
        </w:rPr>
        <w:t>会员总数：</w:t>
      </w:r>
      <w:r>
        <w:rPr>
          <w:rFonts w:hint="eastAsia"/>
          <w:b/>
        </w:rPr>
        <w:t>_</w:t>
      </w:r>
      <w:r w:rsidR="0065616F">
        <w:rPr>
          <w:rFonts w:hint="eastAsia"/>
          <w:b/>
        </w:rPr>
        <w:t>28</w:t>
      </w:r>
      <w:r>
        <w:rPr>
          <w:rFonts w:hint="eastAsia"/>
          <w:b/>
        </w:rPr>
        <w:t>__</w:t>
      </w:r>
      <w:r w:rsidR="008A5E2D">
        <w:rPr>
          <w:rFonts w:hint="eastAsia"/>
          <w:b/>
        </w:rPr>
        <w:t>总会费：</w:t>
      </w:r>
      <w:r w:rsidR="008A5E2D">
        <w:rPr>
          <w:rFonts w:hint="eastAsia"/>
          <w:b/>
        </w:rPr>
        <w:t>280</w:t>
      </w:r>
    </w:p>
    <w:sectPr w:rsidR="005002B6" w:rsidSect="0097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A2" w:rsidRDefault="00F07DA2" w:rsidP="004B4CF6">
      <w:r>
        <w:separator/>
      </w:r>
    </w:p>
  </w:endnote>
  <w:endnote w:type="continuationSeparator" w:id="1">
    <w:p w:rsidR="00F07DA2" w:rsidRDefault="00F07DA2" w:rsidP="004B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A2" w:rsidRDefault="00F07DA2" w:rsidP="004B4CF6">
      <w:r>
        <w:separator/>
      </w:r>
    </w:p>
  </w:footnote>
  <w:footnote w:type="continuationSeparator" w:id="1">
    <w:p w:rsidR="00F07DA2" w:rsidRDefault="00F07DA2" w:rsidP="004B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2237"/>
    <w:rsid w:val="00104071"/>
    <w:rsid w:val="00172A27"/>
    <w:rsid w:val="0024460F"/>
    <w:rsid w:val="002B245B"/>
    <w:rsid w:val="004B4CF6"/>
    <w:rsid w:val="005002B6"/>
    <w:rsid w:val="00586731"/>
    <w:rsid w:val="00594A3A"/>
    <w:rsid w:val="0065616F"/>
    <w:rsid w:val="006A2C8D"/>
    <w:rsid w:val="006F5AD4"/>
    <w:rsid w:val="007D4AD7"/>
    <w:rsid w:val="007F1477"/>
    <w:rsid w:val="008561C1"/>
    <w:rsid w:val="008A5E2D"/>
    <w:rsid w:val="00977959"/>
    <w:rsid w:val="00AE6C42"/>
    <w:rsid w:val="00AF3448"/>
    <w:rsid w:val="00D12CE2"/>
    <w:rsid w:val="00D94493"/>
    <w:rsid w:val="00E81449"/>
    <w:rsid w:val="00E92D10"/>
    <w:rsid w:val="00F07DA2"/>
    <w:rsid w:val="039C1844"/>
    <w:rsid w:val="0EB2648A"/>
    <w:rsid w:val="26F27C7A"/>
    <w:rsid w:val="2EC607C6"/>
    <w:rsid w:val="42577FDD"/>
    <w:rsid w:val="4A123AE2"/>
    <w:rsid w:val="4D04682B"/>
    <w:rsid w:val="4D5422CF"/>
    <w:rsid w:val="68E83A47"/>
    <w:rsid w:val="7BC0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C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C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Windows 用户</cp:lastModifiedBy>
  <cp:revision>8</cp:revision>
  <dcterms:created xsi:type="dcterms:W3CDTF">2018-10-07T12:31:00Z</dcterms:created>
  <dcterms:modified xsi:type="dcterms:W3CDTF">2018-10-10T06:34:00Z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