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____</w:t>
      </w:r>
      <w:r>
        <w:rPr>
          <w:rFonts w:hint="eastAsia"/>
          <w:b/>
          <w:lang w:val="en-US" w:eastAsia="zh-CN"/>
        </w:rPr>
        <w:t>足球协会</w:t>
      </w:r>
      <w:r>
        <w:rPr>
          <w:rFonts w:hint="eastAsia"/>
          <w:b/>
        </w:rPr>
        <w:t>______社      会员总数：__</w:t>
      </w:r>
      <w:r>
        <w:rPr>
          <w:b/>
        </w:rPr>
        <w:t>9</w:t>
      </w:r>
      <w:r>
        <w:rPr>
          <w:rFonts w:hint="eastAsia"/>
          <w:b/>
          <w:lang w:val="en-US" w:eastAsia="zh-CN"/>
        </w:rPr>
        <w:t>0</w:t>
      </w:r>
      <w:r>
        <w:rPr>
          <w:rFonts w:hint="eastAsia"/>
          <w:b/>
        </w:rPr>
        <w:t>___</w:t>
      </w:r>
      <w:r>
        <w:rPr>
          <w:rFonts w:hint="eastAsia"/>
          <w:b/>
          <w:lang w:val="en-US" w:eastAsia="zh-CN"/>
        </w:rPr>
        <w:t xml:space="preserve">       总会费</w:t>
      </w:r>
      <w:r>
        <w:rPr>
          <w:rFonts w:hint="eastAsia"/>
          <w:b/>
        </w:rPr>
        <w:t>__</w:t>
      </w:r>
      <w:r>
        <w:rPr>
          <w:b/>
        </w:rPr>
        <w:t>_</w:t>
      </w:r>
      <w:r>
        <w:rPr>
          <w:rFonts w:hint="eastAsia"/>
          <w:b/>
          <w:lang w:val="en-US" w:eastAsia="zh-CN"/>
        </w:rPr>
        <w:t>1350</w:t>
      </w:r>
      <w:r>
        <w:rPr>
          <w:rFonts w:hint="eastAsia"/>
          <w:b/>
        </w:rPr>
        <w:t>__</w:t>
      </w:r>
      <w:r>
        <w:rPr>
          <w:b/>
        </w:rPr>
        <w:t>_</w:t>
      </w:r>
    </w:p>
    <w:tbl>
      <w:tblPr>
        <w:tblStyle w:val="5"/>
        <w:tblpPr w:leftFromText="180" w:rightFromText="180" w:horzAnchor="margin" w:tblpXSpec="center" w:tblpY="912"/>
        <w:tblW w:w="28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089"/>
        <w:gridCol w:w="10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曹艺凡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付雅洁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王俊博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蒋旖琳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金子杰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王彦伟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邵逸杰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普布扎西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杨祖翰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曹南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施晨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彭滔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陈舫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林永祯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张哲钧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买禹铖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李鑫沅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邵逸杰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王潜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陈涛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陈梓豪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沈佳龙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尚诗皓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张佑豪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葛国强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欧阳博彦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毛丰鑫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卢大航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欧阳明午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唐布洲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胡益伟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郭语阳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唐仕洪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朱正炜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庞子锐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徐维政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白合提亚尔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桑珠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李家铭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曾佳恒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江仁杰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祁发旺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汤京鸿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徐润宇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边巴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仁青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罗杰列巴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扎西达瓦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孙天启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成世杰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王子龙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桑珠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杨浥尘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桑杰旦增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张曹栋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金鸣宇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白皓天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景逸贤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田家赫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胥腾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顾筱天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何自鑫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李卓衡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江健滔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蒋亚龙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赵航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郭昊坤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王苏锐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盛彦君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张晓辉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钮向上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沈王业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陈天威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彭凯敏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王建赟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努尔妮萨·麦提如则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沙嘉惠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赵航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val="en-US" w:eastAsia="zh-CN"/>
              </w:rPr>
              <w:t>87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杨浥尘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val="en-US" w:eastAsia="zh-CN"/>
              </w:rPr>
              <w:t>88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陈少颖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val="en-US" w:eastAsia="zh-CN"/>
              </w:rPr>
              <w:t>89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王彤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仇彦熹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0F"/>
    <w:rsid w:val="00095689"/>
    <w:rsid w:val="0012540F"/>
    <w:rsid w:val="00146A1A"/>
    <w:rsid w:val="00150AE7"/>
    <w:rsid w:val="001F185E"/>
    <w:rsid w:val="00546D44"/>
    <w:rsid w:val="00557134"/>
    <w:rsid w:val="005866B2"/>
    <w:rsid w:val="00632912"/>
    <w:rsid w:val="0065307A"/>
    <w:rsid w:val="006E3DF9"/>
    <w:rsid w:val="00724887"/>
    <w:rsid w:val="0078173B"/>
    <w:rsid w:val="00A122C3"/>
    <w:rsid w:val="00EF3C27"/>
    <w:rsid w:val="00F35ED9"/>
    <w:rsid w:val="00F96E39"/>
    <w:rsid w:val="26006B9F"/>
    <w:rsid w:val="5A7A4B2C"/>
    <w:rsid w:val="74BA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D8F04-E474-4BFD-B1DC-2954A88E84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610</Words>
  <Characters>3482</Characters>
  <Lines>29</Lines>
  <Paragraphs>8</Paragraphs>
  <TotalTime>0</TotalTime>
  <ScaleCrop>false</ScaleCrop>
  <LinksUpToDate>false</LinksUpToDate>
  <CharactersWithSpaces>4084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2018-09-29T08:35:00Z</dcterms:created>
  <dc:creator>王熙</dc:creator>
  <cp:lastModifiedBy>10487</cp:lastModifiedBy>
  <dcterms:modified xsi:type="dcterms:W3CDTF">2018-10-09T14:32:32Z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