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ED4B4B" w:rsidTr="00ED4B4B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孙梦鸽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浦梦雅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陈紫璇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李依凡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龚天娣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何雨芹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田念肸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缪雪月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张顾洲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王展鹏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张钟予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杨庆周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陆科宇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任云松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沈金泽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周峻诺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陈尤淇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施云涛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魏烘光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张煜卿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赵海鹏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姜楠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赵林芝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绎婷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李可颖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王亚倩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朱雪涵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053828" w:rsidRDefault="00ED4B4B">
      <w:pPr>
        <w:rPr>
          <w:b/>
        </w:rPr>
        <w:sectPr w:rsidR="000538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</w:rPr>
        <w:t>_</w:t>
      </w:r>
      <w:r>
        <w:rPr>
          <w:rFonts w:hint="eastAsia"/>
          <w:b/>
        </w:rPr>
        <w:t>知行</w:t>
      </w:r>
      <w:r>
        <w:rPr>
          <w:rFonts w:hint="eastAsia"/>
          <w:b/>
        </w:rPr>
        <w:t>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90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</w:rPr>
        <w:t xml:space="preserve">           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____</w:t>
      </w:r>
      <w:bookmarkStart w:id="0" w:name="_GoBack"/>
      <w:bookmarkEnd w:id="0"/>
      <w:r>
        <w:rPr>
          <w:rFonts w:hint="eastAsia"/>
          <w:b/>
        </w:rPr>
        <w:t>__</w:t>
      </w:r>
      <w:r>
        <w:rPr>
          <w:rFonts w:hint="eastAsia"/>
          <w:b/>
        </w:rPr>
        <w:t>1800</w:t>
      </w:r>
      <w:r>
        <w:rPr>
          <w:rFonts w:hint="eastAsia"/>
          <w:b/>
        </w:rPr>
        <w:t>____</w:t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ED4B4B" w:rsidTr="00ED4B4B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阮荣耀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慎洪滢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班毓婵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黄紫东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蔡骁轩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马雨辰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顾媛雪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林琪尔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左子涵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张寰宇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逸文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蒲秀泽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谢铭洋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凌小青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张嘉慧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石丹妮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杨羽瑶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柳晟雅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郑一璇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孙巧慧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程子栋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赵家星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周兰强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常奕仪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蔡孟娟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阮姿蜜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冯晗暄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方佳熠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吴珺红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张晨烨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</w:tbl>
    <w:p w:rsidR="00053828" w:rsidRDefault="0005382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  <w:sectPr w:rsidR="000538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ED4B4B" w:rsidTr="00ED4B4B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于家佳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章江林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徐彭源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钱嘉伟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封雨清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ED4B4B" w:rsidTr="00ED4B4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4B" w:rsidRDefault="00ED4B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浦西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4B" w:rsidRDefault="00ED4B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</w:tbl>
    <w:p w:rsidR="00053828" w:rsidRDefault="00053828">
      <w:pPr>
        <w:rPr>
          <w:b/>
        </w:rPr>
      </w:pPr>
    </w:p>
    <w:sectPr w:rsidR="00053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53828"/>
    <w:rsid w:val="000D2237"/>
    <w:rsid w:val="00104071"/>
    <w:rsid w:val="0024460F"/>
    <w:rsid w:val="002B245B"/>
    <w:rsid w:val="00586731"/>
    <w:rsid w:val="00594A3A"/>
    <w:rsid w:val="006F5AD4"/>
    <w:rsid w:val="007D4AD7"/>
    <w:rsid w:val="007F1477"/>
    <w:rsid w:val="00AF3448"/>
    <w:rsid w:val="00D12CE2"/>
    <w:rsid w:val="00D94493"/>
    <w:rsid w:val="00E81449"/>
    <w:rsid w:val="00E92D10"/>
    <w:rsid w:val="00ED4B4B"/>
    <w:rsid w:val="0434040B"/>
    <w:rsid w:val="307F3CE4"/>
    <w:rsid w:val="316B5CE2"/>
    <w:rsid w:val="338260D6"/>
    <w:rsid w:val="33896704"/>
    <w:rsid w:val="35CA235F"/>
    <w:rsid w:val="372F78B5"/>
    <w:rsid w:val="477B57E8"/>
    <w:rsid w:val="48637EF7"/>
    <w:rsid w:val="4CB26759"/>
    <w:rsid w:val="679A4081"/>
    <w:rsid w:val="6C7D1A9F"/>
    <w:rsid w:val="74F93744"/>
    <w:rsid w:val="754C53F1"/>
    <w:rsid w:val="76DB7E79"/>
    <w:rsid w:val="771E3540"/>
    <w:rsid w:val="7ADD148A"/>
    <w:rsid w:val="7E3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159</Words>
  <Characters>907</Characters>
  <Application>Microsoft Office Word</Application>
  <DocSecurity>0</DocSecurity>
  <Lines>7</Lines>
  <Paragraphs>2</Paragraphs>
  <ScaleCrop>false</ScaleCrop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HP</cp:lastModifiedBy>
  <cp:revision>13</cp:revision>
  <dcterms:created xsi:type="dcterms:W3CDTF">2017-03-11T10:38:00Z</dcterms:created>
  <dcterms:modified xsi:type="dcterms:W3CDTF">2018-10-09T14:20:00Z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