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0" w:firstLine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“中国青年志愿者海外服务计划——服务联合国机构项目”二期志愿者报名表</w:t>
      </w:r>
    </w:p>
    <w:p>
      <w:pPr>
        <w:spacing w:line="560" w:lineRule="exact"/>
        <w:ind w:firstLine="640"/>
        <w:jc w:val="both"/>
        <w:rPr>
          <w:rFonts w:hint="eastAsia" w:ascii="宋体" w:hAnsi="宋体" w:eastAsia="宋体" w:cs="宋体"/>
          <w:sz w:val="32"/>
          <w:szCs w:val="22"/>
          <w:lang w:eastAsia="zh-CN"/>
        </w:rPr>
      </w:pPr>
    </w:p>
    <w:tbl>
      <w:tblPr>
        <w:tblStyle w:val="2"/>
        <w:tblW w:w="8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23"/>
        <w:gridCol w:w="914"/>
        <w:gridCol w:w="525"/>
        <w:gridCol w:w="1494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    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    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出生年月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籍    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民    族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政治面貌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书    院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学    院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年级及专业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手机号码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意向岗位及地点</w:t>
            </w:r>
          </w:p>
        </w:tc>
        <w:tc>
          <w:tcPr>
            <w:tcW w:w="6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是否服从调配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否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sym w:font="Wingdings 2" w:char="00A3"/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志愿服务时长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平均绩点排名</w:t>
            </w:r>
          </w:p>
        </w:tc>
        <w:tc>
          <w:tcPr>
            <w:tcW w:w="6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外语水平</w:t>
            </w:r>
          </w:p>
        </w:tc>
        <w:tc>
          <w:tcPr>
            <w:tcW w:w="6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both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（相关考试及成绩）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lang w:eastAsia="zh-Hans"/>
              </w:rPr>
              <w:t>志愿服务</w:t>
            </w:r>
            <w:r>
              <w:rPr>
                <w:rFonts w:hint="eastAsia" w:ascii="宋体" w:hAnsi="宋体" w:eastAsia="宋体" w:cs="宋体"/>
                <w:b/>
                <w:sz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8"/>
                <w:lang w:val="en-US" w:eastAsia="zh-CN"/>
              </w:rPr>
              <w:t>学生工作、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8"/>
                <w:lang w:val="en-US" w:eastAsia="zh-CN"/>
              </w:rPr>
              <w:t>实习实践等</w:t>
            </w:r>
            <w:r>
              <w:rPr>
                <w:rFonts w:hint="eastAsia" w:ascii="宋体" w:hAnsi="宋体" w:eastAsia="宋体" w:cs="宋体"/>
                <w:b/>
                <w:sz w:val="28"/>
                <w:lang w:eastAsia="zh-Hans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56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56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lang w:eastAsia="zh-CN"/>
              </w:rPr>
              <w:t>入学以来主要奖励及荣誉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560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本人郑重承诺，我自愿参加中国青年志愿者海外服务计划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--服务联合国机构项目，如通过选拔，将严格遵守有关规定，确保于规定时间内完成参加项目服务。服务期间妥善处理个人学业等事务，不因个人事务影响志愿服务工作。</w:t>
            </w:r>
          </w:p>
          <w:p>
            <w:pPr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承诺人：（本人签字）</w:t>
            </w:r>
          </w:p>
          <w:p>
            <w:pPr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lang w:eastAsia="zh-CN"/>
              </w:rPr>
              <w:t>家长知情同意书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XX学院XX专业XX同学系我的子女，我已经知悉并同意其参加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“中国青年志愿者海外服务计划——服务联合国机构项目”，支持学校的岗位分配及调整。我已通过XX和相关资料了解项目的相关情况，并充分理解此次活动的意义和可能存在的各种情况。</w:t>
            </w:r>
          </w:p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 xml:space="preserve"> 家长：</w:t>
            </w:r>
          </w:p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学院意见</w:t>
            </w:r>
          </w:p>
        </w:tc>
        <w:tc>
          <w:tcPr>
            <w:tcW w:w="6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wordWrap w:val="0"/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签章：</w:t>
            </w: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书院意见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（本科生）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导师意见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（研究生）</w:t>
            </w:r>
          </w:p>
        </w:tc>
        <w:tc>
          <w:tcPr>
            <w:tcW w:w="6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ordWrap w:val="0"/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wordWrap w:val="0"/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wordWrap w:val="0"/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签章：</w:t>
            </w:r>
          </w:p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月    日</w:t>
            </w:r>
          </w:p>
        </w:tc>
      </w:tr>
    </w:tbl>
    <w:p>
      <w:pPr>
        <w:ind w:left="0" w:leftChars="0" w:firstLine="0" w:firstLine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注：承诺人、家长、学院、书院、导师均须签字。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4414C2"/>
    <w:rsid w:val="00364288"/>
    <w:rsid w:val="004414C2"/>
    <w:rsid w:val="00483892"/>
    <w:rsid w:val="00A5119E"/>
    <w:rsid w:val="00D31B90"/>
    <w:rsid w:val="00EE6CBB"/>
    <w:rsid w:val="2A477421"/>
    <w:rsid w:val="49A10D3F"/>
    <w:rsid w:val="53241FB9"/>
    <w:rsid w:val="663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360" w:lineRule="auto"/>
      <w:ind w:firstLine="480" w:firstLineChars="200"/>
    </w:pPr>
    <w:rPr>
      <w:rFonts w:ascii="Times New Roman" w:hAnsi="Times New Roman" w:eastAsia="Times New Roman" w:cs="Songti SC"/>
      <w:kern w:val="0"/>
      <w:sz w:val="24"/>
      <w:szCs w:val="28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7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2023-08-06T06:13:00Z</dcterms:created>
  <dc:creator>琪 姚</dc:creator>
  <cp:lastModifiedBy>徐菲</cp:lastModifiedBy>
  <dcterms:modified xsi:type="dcterms:W3CDTF">2023-08-19T01:37:00Z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DEF62FAFE0A34AEBBE43F9D9B14963E7_12</vt:lpwstr>
  </property>
</Properties>
</file>