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96E" w:rsidRPr="008A24F9" w:rsidRDefault="003D28D1" w:rsidP="003D28D1">
      <w:pPr>
        <w:jc w:val="center"/>
        <w:rPr>
          <w:rFonts w:ascii="宋体" w:eastAsia="宋体" w:hAnsi="宋体"/>
          <w:b/>
          <w:sz w:val="32"/>
        </w:rPr>
      </w:pPr>
      <w:r w:rsidRPr="008A24F9">
        <w:rPr>
          <w:rFonts w:ascii="宋体" w:eastAsia="宋体" w:hAnsi="宋体" w:hint="eastAsia"/>
          <w:b/>
          <w:sz w:val="32"/>
        </w:rPr>
        <w:t>南京审计大学“明星会长”申报表</w:t>
      </w:r>
    </w:p>
    <w:p w:rsidR="003D28D1" w:rsidRDefault="003D28D1" w:rsidP="003D28D1">
      <w:pPr>
        <w:jc w:val="center"/>
        <w:rPr>
          <w:rFonts w:hint="eastAsia"/>
          <w:sz w:val="22"/>
        </w:rPr>
      </w:pPr>
    </w:p>
    <w:tbl>
      <w:tblPr>
        <w:tblW w:w="84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165"/>
        <w:gridCol w:w="882"/>
        <w:gridCol w:w="677"/>
        <w:gridCol w:w="457"/>
        <w:gridCol w:w="819"/>
        <w:gridCol w:w="284"/>
        <w:gridCol w:w="1086"/>
        <w:gridCol w:w="48"/>
        <w:gridCol w:w="1134"/>
        <w:gridCol w:w="1559"/>
      </w:tblGrid>
      <w:tr w:rsidR="008A24F9" w:rsidTr="008A24F9">
        <w:trPr>
          <w:cantSplit/>
          <w:trHeight w:val="720"/>
        </w:trPr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24F9" w:rsidRDefault="008A24F9" w:rsidP="009B7535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会长概况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4F9" w:rsidRDefault="008A24F9" w:rsidP="009B7535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24F9" w:rsidRDefault="008A24F9" w:rsidP="009B7535">
            <w:pPr>
              <w:spacing w:line="360" w:lineRule="exact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24F9" w:rsidRDefault="008A24F9" w:rsidP="009B7535">
            <w:pPr>
              <w:spacing w:line="36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24F9" w:rsidRDefault="008A24F9" w:rsidP="009B7535">
            <w:pPr>
              <w:spacing w:line="360" w:lineRule="exact"/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24F9" w:rsidRDefault="008A24F9" w:rsidP="009B7535">
            <w:pPr>
              <w:spacing w:line="360" w:lineRule="exact"/>
            </w:pPr>
            <w:proofErr w:type="gramStart"/>
            <w:r>
              <w:rPr>
                <w:rFonts w:hint="eastAsia"/>
              </w:rPr>
              <w:t>学分绩点</w:t>
            </w:r>
            <w:proofErr w:type="gramEnd"/>
          </w:p>
        </w:tc>
        <w:tc>
          <w:tcPr>
            <w:tcW w:w="118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24F9" w:rsidRDefault="008A24F9" w:rsidP="009B7535">
            <w:pPr>
              <w:spacing w:line="360" w:lineRule="exact"/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24F9" w:rsidRDefault="008A24F9" w:rsidP="008A24F9">
            <w:pPr>
              <w:spacing w:line="360" w:lineRule="exact"/>
              <w:jc w:val="center"/>
            </w:pPr>
            <w:r>
              <w:rPr>
                <w:rFonts w:hint="eastAsia"/>
              </w:rPr>
              <w:t>证件照</w:t>
            </w:r>
          </w:p>
        </w:tc>
      </w:tr>
      <w:tr w:rsidR="008A24F9" w:rsidTr="008A24F9">
        <w:trPr>
          <w:cantSplit/>
          <w:trHeight w:val="908"/>
        </w:trPr>
        <w:tc>
          <w:tcPr>
            <w:tcW w:w="3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4F9" w:rsidRDefault="008A24F9" w:rsidP="009B7535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4F9" w:rsidRDefault="008A24F9" w:rsidP="009B7535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4F9" w:rsidRDefault="008A24F9" w:rsidP="009B7535">
            <w:pPr>
              <w:spacing w:line="360" w:lineRule="exact"/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4F9" w:rsidRDefault="008A24F9" w:rsidP="009B7535">
            <w:pPr>
              <w:spacing w:line="360" w:lineRule="exac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371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4F9" w:rsidRDefault="008A24F9" w:rsidP="009B7535">
            <w:pPr>
              <w:spacing w:line="360" w:lineRule="exact"/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4F9" w:rsidRDefault="008A24F9" w:rsidP="009B7535">
            <w:pPr>
              <w:spacing w:line="360" w:lineRule="exact"/>
            </w:pPr>
          </w:p>
        </w:tc>
      </w:tr>
      <w:tr w:rsidR="008A24F9" w:rsidTr="00D317E2">
        <w:trPr>
          <w:cantSplit/>
          <w:trHeight w:val="707"/>
        </w:trPr>
        <w:tc>
          <w:tcPr>
            <w:tcW w:w="3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24F9" w:rsidRDefault="008A24F9" w:rsidP="009B7535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社团概况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24F9" w:rsidRDefault="008A24F9" w:rsidP="009B7535">
            <w:pPr>
              <w:spacing w:line="360" w:lineRule="exact"/>
              <w:jc w:val="center"/>
            </w:pPr>
            <w:r>
              <w:rPr>
                <w:rFonts w:hint="eastAsia"/>
              </w:rPr>
              <w:t>社团名称</w:t>
            </w:r>
          </w:p>
        </w:tc>
        <w:tc>
          <w:tcPr>
            <w:tcW w:w="694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4F9" w:rsidRDefault="008A24F9" w:rsidP="009B7535">
            <w:pPr>
              <w:spacing w:line="360" w:lineRule="exact"/>
            </w:pPr>
            <w:bookmarkStart w:id="0" w:name="_GoBack"/>
            <w:bookmarkEnd w:id="0"/>
          </w:p>
        </w:tc>
      </w:tr>
      <w:tr w:rsidR="003D28D1" w:rsidTr="008A24F9">
        <w:trPr>
          <w:cantSplit/>
          <w:trHeight w:val="548"/>
        </w:trPr>
        <w:tc>
          <w:tcPr>
            <w:tcW w:w="3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28D1" w:rsidRDefault="003D28D1" w:rsidP="009B753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28D1" w:rsidRDefault="003D28D1" w:rsidP="009B7535">
            <w:pPr>
              <w:spacing w:line="360" w:lineRule="exact"/>
              <w:jc w:val="center"/>
            </w:pPr>
            <w:r>
              <w:rPr>
                <w:rFonts w:hint="eastAsia"/>
              </w:rPr>
              <w:t>社团类别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8D1" w:rsidRDefault="003D28D1" w:rsidP="009B7535">
            <w:pPr>
              <w:spacing w:line="360" w:lineRule="exact"/>
              <w:jc w:val="center"/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28D1" w:rsidRDefault="008A24F9" w:rsidP="009B7535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挂靠单位</w:t>
            </w:r>
          </w:p>
        </w:tc>
        <w:tc>
          <w:tcPr>
            <w:tcW w:w="14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8D1" w:rsidRDefault="003D28D1" w:rsidP="009B7535">
            <w:pPr>
              <w:ind w:leftChars="-58" w:rightChars="-34" w:right="-71" w:hangingChars="58" w:hanging="122"/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8D1" w:rsidRDefault="003D28D1" w:rsidP="009B7535">
            <w:pPr>
              <w:ind w:leftChars="-58" w:rightChars="-34" w:right="-71" w:hangingChars="58" w:hanging="122"/>
              <w:jc w:val="center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8D1" w:rsidRDefault="003D28D1" w:rsidP="009B7535">
            <w:pPr>
              <w:ind w:leftChars="-58" w:rightChars="-34" w:right="-71" w:hangingChars="58" w:hanging="122"/>
              <w:jc w:val="center"/>
            </w:pPr>
          </w:p>
        </w:tc>
      </w:tr>
      <w:tr w:rsidR="003D28D1" w:rsidRPr="008A24F9" w:rsidTr="008A24F9">
        <w:trPr>
          <w:cantSplit/>
          <w:trHeight w:val="3365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D28D1" w:rsidRDefault="008A24F9" w:rsidP="009B7535">
            <w:pPr>
              <w:spacing w:line="280" w:lineRule="exact"/>
              <w:jc w:val="center"/>
            </w:pPr>
            <w:r>
              <w:rPr>
                <w:rFonts w:hint="eastAsia"/>
              </w:rPr>
              <w:t>会长个人简介</w:t>
            </w:r>
          </w:p>
        </w:tc>
        <w:tc>
          <w:tcPr>
            <w:tcW w:w="81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28D1" w:rsidRDefault="008A24F9" w:rsidP="009B7535">
            <w:r>
              <w:rPr>
                <w:rFonts w:hint="eastAsia"/>
              </w:rPr>
              <w:t>（1</w:t>
            </w:r>
            <w:r>
              <w:t>50</w:t>
            </w:r>
            <w:r>
              <w:rPr>
                <w:rFonts w:hint="eastAsia"/>
              </w:rPr>
              <w:t>字以内，重点体现会长对社团发展的突出贡献）</w:t>
            </w:r>
          </w:p>
          <w:p w:rsidR="003D28D1" w:rsidRDefault="003D28D1" w:rsidP="009B7535"/>
          <w:p w:rsidR="003D28D1" w:rsidRDefault="003D28D1" w:rsidP="009B7535"/>
        </w:tc>
      </w:tr>
      <w:tr w:rsidR="008A24F9" w:rsidRPr="008A24F9" w:rsidTr="008A24F9">
        <w:trPr>
          <w:cantSplit/>
          <w:trHeight w:val="1839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4F9" w:rsidRDefault="008A24F9" w:rsidP="009B7535">
            <w:pPr>
              <w:spacing w:line="280" w:lineRule="exac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绩点证明</w:t>
            </w:r>
            <w:proofErr w:type="gramEnd"/>
          </w:p>
        </w:tc>
        <w:tc>
          <w:tcPr>
            <w:tcW w:w="81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4F9" w:rsidRDefault="008A24F9" w:rsidP="009B7535">
            <w:pPr>
              <w:rPr>
                <w:rFonts w:hint="eastAsia"/>
              </w:rPr>
            </w:pPr>
            <w:r>
              <w:rPr>
                <w:rFonts w:hint="eastAsia"/>
              </w:rPr>
              <w:t>（教务在线专业排名截图）</w:t>
            </w:r>
          </w:p>
        </w:tc>
      </w:tr>
      <w:tr w:rsidR="008A24F9" w:rsidRPr="008A24F9" w:rsidTr="008A24F9">
        <w:trPr>
          <w:cantSplit/>
          <w:trHeight w:val="1979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4F9" w:rsidRDefault="008A24F9" w:rsidP="009B7535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指导老师意见</w:t>
            </w:r>
          </w:p>
        </w:tc>
        <w:tc>
          <w:tcPr>
            <w:tcW w:w="81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4F9" w:rsidRDefault="008A24F9" w:rsidP="009B7535">
            <w:pPr>
              <w:rPr>
                <w:rFonts w:hint="eastAsia"/>
              </w:rPr>
            </w:pPr>
          </w:p>
        </w:tc>
      </w:tr>
      <w:tr w:rsidR="008A24F9" w:rsidRPr="008A24F9" w:rsidTr="008A24F9">
        <w:trPr>
          <w:cantSplit/>
          <w:trHeight w:val="1839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4F9" w:rsidRDefault="008A24F9" w:rsidP="009B7535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社团挂靠单位意见</w:t>
            </w:r>
          </w:p>
        </w:tc>
        <w:tc>
          <w:tcPr>
            <w:tcW w:w="81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4F9" w:rsidRDefault="008A24F9" w:rsidP="008A24F9">
            <w:pPr>
              <w:wordWrap w:val="0"/>
              <w:jc w:val="right"/>
            </w:pPr>
          </w:p>
          <w:p w:rsidR="008A24F9" w:rsidRDefault="008A24F9" w:rsidP="008A24F9">
            <w:pPr>
              <w:jc w:val="right"/>
            </w:pPr>
          </w:p>
          <w:p w:rsidR="008A24F9" w:rsidRDefault="008A24F9" w:rsidP="008A24F9">
            <w:pPr>
              <w:jc w:val="right"/>
            </w:pPr>
          </w:p>
          <w:p w:rsidR="008A24F9" w:rsidRDefault="008A24F9" w:rsidP="008A24F9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盖章 </w:t>
            </w:r>
            <w:r>
              <w:t xml:space="preserve">    </w:t>
            </w:r>
          </w:p>
        </w:tc>
      </w:tr>
    </w:tbl>
    <w:p w:rsidR="003D28D1" w:rsidRPr="003D28D1" w:rsidRDefault="003D28D1" w:rsidP="003D28D1">
      <w:pPr>
        <w:jc w:val="center"/>
        <w:rPr>
          <w:rFonts w:hint="eastAsia"/>
        </w:rPr>
      </w:pPr>
    </w:p>
    <w:sectPr w:rsidR="003D28D1" w:rsidRPr="003D28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D1"/>
    <w:rsid w:val="00154D32"/>
    <w:rsid w:val="003D28D1"/>
    <w:rsid w:val="0087217D"/>
    <w:rsid w:val="008A24F9"/>
    <w:rsid w:val="00F5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886B5"/>
  <w15:chartTrackingRefBased/>
  <w15:docId w15:val="{BAE40905-DF0F-4E41-A873-DAFA8A5F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June</dc:creator>
  <cp:keywords/>
  <dc:description/>
  <cp:lastModifiedBy>张 June</cp:lastModifiedBy>
  <cp:revision>1</cp:revision>
  <dcterms:created xsi:type="dcterms:W3CDTF">2021-05-27T09:38:00Z</dcterms:created>
  <dcterms:modified xsi:type="dcterms:W3CDTF">2021-05-27T10:22:00Z</dcterms:modified>
</cp:coreProperties>
</file>