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18DAC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“心”青年突击队事迹材料</w:t>
      </w:r>
    </w:p>
    <w:p w14:paraId="15F80F5A">
      <w:pPr>
        <w:rPr>
          <w:rFonts w:hint="eastAsia" w:ascii="方正仿宋_GBK" w:hAnsi="方正仿宋_GBK" w:eastAsia="方正仿宋_GBK" w:cs="方正仿宋_GBK"/>
          <w:color w:val="auto"/>
        </w:rPr>
      </w:pPr>
    </w:p>
    <w:p w14:paraId="1C3880BC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"心"青年突击队是一支由10名成员组成的专业团队，其中35周岁以下青年6人，占比60%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承担教学科研、心理咨询、危机干预、社会服务等任务。团队以科技为翼、以创新为核，在全国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学生心理育人与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社会心理服务领域树立了创新典范，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尤其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在服务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战略、破解大学生心理难题、构建数智化服务体系等方面取得显著成效。</w:t>
      </w:r>
    </w:p>
    <w:p w14:paraId="3C8C6B06">
      <w:pPr>
        <w:ind w:firstLine="562" w:firstLineChars="200"/>
        <w:rPr>
          <w:rFonts w:hint="default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服务全团，打造行业能力标准</w:t>
      </w:r>
    </w:p>
    <w:p w14:paraId="26FFF560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加强青少年心理健康工作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目前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已上升为一项国家战略。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团队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以服务全团心理健康战略为核心使命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承建共青团中央和团省委多个核心项目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 w14:paraId="4F8A76AE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制定全国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《12355青少年服务台心理咨询师星级认证规范》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《共青团12355青少年服务台心理咨询师行为规范》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提升专业化和规范化。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承办2024年共青团中央“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12355爱‘心’百校行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首站启动仪式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，全国120多家高校参加，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央视两次进行报道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 w14:paraId="57492434">
      <w:pPr>
        <w:ind w:firstLine="560" w:firstLineChars="200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承办团中央青少年心理健康论坛，运营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“青听驿站”平台，提供“在线咨询”和“树洞回复”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累计点击量5809000人次，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与共青团江苏省委共建“心理热线标准化与智能化研究中心”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所提交咨政报告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获两任省委书记批示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。</w:t>
      </w:r>
    </w:p>
    <w:p w14:paraId="5CF165AF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编制全国首部专门学校心理健康指导文件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《江苏省专门学校学生心理矫治工作指引》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有效提升了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学生心理矫治工作的科学性和规范性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相关心育课程已在江苏推广实施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 w14:paraId="74761D73">
      <w:pPr>
        <w:numPr>
          <w:ilvl w:val="0"/>
          <w:numId w:val="0"/>
        </w:numPr>
        <w:ind w:firstLine="562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</w:p>
    <w:p w14:paraId="5CEA86C8">
      <w:pPr>
        <w:numPr>
          <w:ilvl w:val="0"/>
          <w:numId w:val="0"/>
        </w:numPr>
        <w:ind w:firstLine="562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、专业引领，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助力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国家健康战略</w:t>
      </w:r>
    </w:p>
    <w:p w14:paraId="3961768F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在抗击新冠疫情期间，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率先在全国首发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《大学生抗疫心理情境应对指南》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电子图书，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为全省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超200万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大学生提供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24小时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线上心理援助，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受省教育厅委托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编写《新型冠状病毒肺炎疫情江苏大学生心理健康指导手册》。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团队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江苏团省委"心口罩"青年突击队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称号，成员蔡智勇获"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全省抗击新冠肺炎疫情先进个人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"。  </w:t>
      </w:r>
    </w:p>
    <w:p w14:paraId="5C031BD2"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自2018年始，江苏省教育厅、团省委和省妇联已先后在我校设立四个省级研究平台。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2022年，团队成功申报国家重大战略项目"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长三角社会救助援助公共服务平台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"，获中央预算内投资支持，并被纳入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《2023年国家经济社会发展计划报告》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接受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第十四届全国人大会议审议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成为全国首个跨区域心理救助数字化平台，标志着社会心理服务领域的跨越式发展。</w:t>
      </w:r>
    </w:p>
    <w:p w14:paraId="1F191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三、科技赋能，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搭建数智心理平台</w:t>
      </w:r>
    </w:p>
    <w:p w14:paraId="1F805CD9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团队依托大数据与AI技术，建成全国首个省域"互联网+"大学生心理成长精准支持与危机救援系统，研发"三中台一门户"（呼叫中台、AI中台、多维数据平台和"苏心"门户）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对接8大系统，数据量超4亿条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平台覆盖全省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170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所高校、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万学生，实现心理问题"动态预警—精准干预—全程跟踪"闭环管理。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运营四条心理援助热线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江苏省大学生24小时心理热线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江苏·南京12355青少年服务热线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江苏省妇联家长热线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浦口区社会心理服务热线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自上线以来，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累计接听咨询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2.8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万次，处理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极端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案例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256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例，干预成功率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达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95%。热线平均响应时间缩短至30秒，紧急危机事件30分钟内介入，满意度达98.5%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。</w:t>
      </w:r>
    </w:p>
    <w:p w14:paraId="5ED37365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2021年获得时任江苏省委书记娄勤俭的肯定性批示，获2项实用新型专利、11项软件著作权，技术成果入选教育部"教育管理信息化应用优秀案例集"。</w:t>
      </w:r>
    </w:p>
    <w:p w14:paraId="11F0CCFD">
      <w:pPr>
        <w:ind w:firstLine="562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四、协同育心，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构建全域心理健康体系</w:t>
      </w:r>
    </w:p>
    <w:p w14:paraId="5B00D6FA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团队创建全国唯一"大中小学—家校社医"一体化心理育人模式，建设“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江苏省大学生心理危机预防与干预研究中心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江苏省中小学心理健康教育研究与指导基地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江苏省家庭心理健康研究院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”和江苏“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12355青少年心理健康教育实训基地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”，实现了心理健康教育全学段覆盖。编写《中小学生心理健康教育家校沟通读本》，开展骨干教师培训120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场，覆盖教师3200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人次，家长课堂参与家庭超8万户；与南京浦口区合作研发"中小学生心理成长系统"，学生心理测评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准确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率提升25%。邀请美国、澳大利亚、新加坡等国家的学者，开展学术交流，推动我国青少年心理服务走向国际前沿。</w:t>
      </w:r>
    </w:p>
    <w:p w14:paraId="39FC8AD3"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实践成果获得央视、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光明日报、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学习强国、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人民日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报等媒体报道，荣获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第十三届全国家庭教育工作先进集体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”“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全国巾帼文明岗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eastAsia="zh-CN"/>
        </w:rPr>
        <w:t>工人先锋号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等称号。</w:t>
      </w:r>
    </w:p>
    <w:p w14:paraId="25B4E974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990F091-1B13-46DA-98D2-557FBCB18E1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48AC35-3406-4550-AA38-81824347F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CDE1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0C2BC">
                          <w:pPr>
                            <w:pStyle w:val="3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0C2BC">
                    <w:pPr>
                      <w:pStyle w:val="3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ZDIwOWEwMWE5YmJmNjRmMjczM2U4NjUxYTBhOWQifQ=="/>
    <w:docVar w:name="KSO_WPS_MARK_KEY" w:val="75b19940-56b2-43a7-bdd7-29761fb8a56c"/>
  </w:docVars>
  <w:rsids>
    <w:rsidRoot w:val="090F60D8"/>
    <w:rsid w:val="00010C7F"/>
    <w:rsid w:val="00091FF5"/>
    <w:rsid w:val="000B7EFC"/>
    <w:rsid w:val="000C2D74"/>
    <w:rsid w:val="000E7759"/>
    <w:rsid w:val="0016358F"/>
    <w:rsid w:val="002500A7"/>
    <w:rsid w:val="003F6D45"/>
    <w:rsid w:val="00460676"/>
    <w:rsid w:val="004F18E9"/>
    <w:rsid w:val="004F603A"/>
    <w:rsid w:val="00537010"/>
    <w:rsid w:val="00542EB4"/>
    <w:rsid w:val="005A351D"/>
    <w:rsid w:val="005C76CA"/>
    <w:rsid w:val="00695FC1"/>
    <w:rsid w:val="006A44DD"/>
    <w:rsid w:val="006D6086"/>
    <w:rsid w:val="006F313B"/>
    <w:rsid w:val="00707F9C"/>
    <w:rsid w:val="00782244"/>
    <w:rsid w:val="008827FC"/>
    <w:rsid w:val="008C683F"/>
    <w:rsid w:val="008E746C"/>
    <w:rsid w:val="00942780"/>
    <w:rsid w:val="00952098"/>
    <w:rsid w:val="00991C89"/>
    <w:rsid w:val="009A3AD9"/>
    <w:rsid w:val="009C1DBF"/>
    <w:rsid w:val="009D76F8"/>
    <w:rsid w:val="00A0102C"/>
    <w:rsid w:val="00A17CEF"/>
    <w:rsid w:val="00B036CB"/>
    <w:rsid w:val="00B46035"/>
    <w:rsid w:val="00BC75E4"/>
    <w:rsid w:val="00BE59A1"/>
    <w:rsid w:val="00BE6740"/>
    <w:rsid w:val="00C26BE9"/>
    <w:rsid w:val="00CF2027"/>
    <w:rsid w:val="00D7085D"/>
    <w:rsid w:val="00E817EC"/>
    <w:rsid w:val="00E91AD0"/>
    <w:rsid w:val="00F14B52"/>
    <w:rsid w:val="00F23A1E"/>
    <w:rsid w:val="00FB4CC5"/>
    <w:rsid w:val="00FF3489"/>
    <w:rsid w:val="010F216E"/>
    <w:rsid w:val="01AB27F8"/>
    <w:rsid w:val="01B17855"/>
    <w:rsid w:val="021773AA"/>
    <w:rsid w:val="023879AF"/>
    <w:rsid w:val="02B14F7A"/>
    <w:rsid w:val="02D06174"/>
    <w:rsid w:val="030B5EC1"/>
    <w:rsid w:val="03632783"/>
    <w:rsid w:val="045051FA"/>
    <w:rsid w:val="05D31208"/>
    <w:rsid w:val="05FC7D0C"/>
    <w:rsid w:val="05FE7628"/>
    <w:rsid w:val="06497EAC"/>
    <w:rsid w:val="066F0256"/>
    <w:rsid w:val="06F535A9"/>
    <w:rsid w:val="076474FD"/>
    <w:rsid w:val="090F60D8"/>
    <w:rsid w:val="0A35568F"/>
    <w:rsid w:val="0A613BED"/>
    <w:rsid w:val="0A754C65"/>
    <w:rsid w:val="0B365994"/>
    <w:rsid w:val="0B9C4A3C"/>
    <w:rsid w:val="0BA3561B"/>
    <w:rsid w:val="0D3C5765"/>
    <w:rsid w:val="0DA6618A"/>
    <w:rsid w:val="0E1358F7"/>
    <w:rsid w:val="0E914613"/>
    <w:rsid w:val="0F697AF2"/>
    <w:rsid w:val="0F6A1C85"/>
    <w:rsid w:val="0F9F6078"/>
    <w:rsid w:val="10D84353"/>
    <w:rsid w:val="10F819C0"/>
    <w:rsid w:val="111411BF"/>
    <w:rsid w:val="112B1A5A"/>
    <w:rsid w:val="12990662"/>
    <w:rsid w:val="12A65A5A"/>
    <w:rsid w:val="139458E3"/>
    <w:rsid w:val="13E04778"/>
    <w:rsid w:val="13F166A7"/>
    <w:rsid w:val="14BB2E0E"/>
    <w:rsid w:val="14C823D3"/>
    <w:rsid w:val="15654346"/>
    <w:rsid w:val="15983F61"/>
    <w:rsid w:val="159E66DF"/>
    <w:rsid w:val="15E40EF5"/>
    <w:rsid w:val="15F14141"/>
    <w:rsid w:val="16A15388"/>
    <w:rsid w:val="173B74AD"/>
    <w:rsid w:val="175A3AFD"/>
    <w:rsid w:val="17F436BB"/>
    <w:rsid w:val="1851038F"/>
    <w:rsid w:val="18B878CC"/>
    <w:rsid w:val="18BD0031"/>
    <w:rsid w:val="18D05F18"/>
    <w:rsid w:val="18D250A3"/>
    <w:rsid w:val="191706BB"/>
    <w:rsid w:val="19CB52A4"/>
    <w:rsid w:val="1A8675D8"/>
    <w:rsid w:val="1AB703B9"/>
    <w:rsid w:val="1ABA123C"/>
    <w:rsid w:val="1ABF4E2F"/>
    <w:rsid w:val="1AD4335C"/>
    <w:rsid w:val="1B6658EA"/>
    <w:rsid w:val="1B674984"/>
    <w:rsid w:val="1B822F62"/>
    <w:rsid w:val="1B984165"/>
    <w:rsid w:val="1BBC51CB"/>
    <w:rsid w:val="1BE945D8"/>
    <w:rsid w:val="1C027925"/>
    <w:rsid w:val="1C19011A"/>
    <w:rsid w:val="1C702867"/>
    <w:rsid w:val="1C77299F"/>
    <w:rsid w:val="1CC91D43"/>
    <w:rsid w:val="1D130EED"/>
    <w:rsid w:val="1D5A4FE3"/>
    <w:rsid w:val="1DB23FF2"/>
    <w:rsid w:val="1DE17188"/>
    <w:rsid w:val="1EBE27F7"/>
    <w:rsid w:val="1EE87EF2"/>
    <w:rsid w:val="1F482D35"/>
    <w:rsid w:val="1F864B0D"/>
    <w:rsid w:val="20273F25"/>
    <w:rsid w:val="203E32B5"/>
    <w:rsid w:val="20A34C95"/>
    <w:rsid w:val="20C12766"/>
    <w:rsid w:val="21FD7692"/>
    <w:rsid w:val="227D2FBD"/>
    <w:rsid w:val="2282270A"/>
    <w:rsid w:val="22B91B87"/>
    <w:rsid w:val="22F34DCE"/>
    <w:rsid w:val="23983979"/>
    <w:rsid w:val="239F4794"/>
    <w:rsid w:val="243E63F2"/>
    <w:rsid w:val="24515911"/>
    <w:rsid w:val="248B5AAF"/>
    <w:rsid w:val="24E54F3F"/>
    <w:rsid w:val="25CB650C"/>
    <w:rsid w:val="268628EE"/>
    <w:rsid w:val="269B060C"/>
    <w:rsid w:val="26A115D6"/>
    <w:rsid w:val="2794090C"/>
    <w:rsid w:val="27A37B03"/>
    <w:rsid w:val="2891134E"/>
    <w:rsid w:val="28B63D05"/>
    <w:rsid w:val="290E3581"/>
    <w:rsid w:val="297868D4"/>
    <w:rsid w:val="29B50901"/>
    <w:rsid w:val="29F64B11"/>
    <w:rsid w:val="2A2D3553"/>
    <w:rsid w:val="2A3B3003"/>
    <w:rsid w:val="2B663C46"/>
    <w:rsid w:val="2B9C61AB"/>
    <w:rsid w:val="2BA902D1"/>
    <w:rsid w:val="2C543F96"/>
    <w:rsid w:val="2C764316"/>
    <w:rsid w:val="2C964AE9"/>
    <w:rsid w:val="2CF96BCE"/>
    <w:rsid w:val="2E414B9B"/>
    <w:rsid w:val="2E46195C"/>
    <w:rsid w:val="2E9A289E"/>
    <w:rsid w:val="2F260175"/>
    <w:rsid w:val="300B2462"/>
    <w:rsid w:val="303D7449"/>
    <w:rsid w:val="304460E3"/>
    <w:rsid w:val="304E59AE"/>
    <w:rsid w:val="30522DB0"/>
    <w:rsid w:val="30691F8F"/>
    <w:rsid w:val="30DC5391"/>
    <w:rsid w:val="30E60606"/>
    <w:rsid w:val="30FF30C6"/>
    <w:rsid w:val="310244A8"/>
    <w:rsid w:val="314600ED"/>
    <w:rsid w:val="31861652"/>
    <w:rsid w:val="32105179"/>
    <w:rsid w:val="32FA555E"/>
    <w:rsid w:val="344B149C"/>
    <w:rsid w:val="346A328C"/>
    <w:rsid w:val="34A44458"/>
    <w:rsid w:val="34FD577E"/>
    <w:rsid w:val="35203770"/>
    <w:rsid w:val="363D0A99"/>
    <w:rsid w:val="36565A9F"/>
    <w:rsid w:val="36E05ED9"/>
    <w:rsid w:val="377B5186"/>
    <w:rsid w:val="37E80675"/>
    <w:rsid w:val="384962BB"/>
    <w:rsid w:val="38BF36E4"/>
    <w:rsid w:val="38D6664C"/>
    <w:rsid w:val="39F658C6"/>
    <w:rsid w:val="3B160353"/>
    <w:rsid w:val="3B6333CC"/>
    <w:rsid w:val="3C194561"/>
    <w:rsid w:val="3D831F76"/>
    <w:rsid w:val="3E0A098B"/>
    <w:rsid w:val="3EDE4840"/>
    <w:rsid w:val="3F037E65"/>
    <w:rsid w:val="3FD23E6A"/>
    <w:rsid w:val="3FFE73DF"/>
    <w:rsid w:val="401E3E08"/>
    <w:rsid w:val="40723AB7"/>
    <w:rsid w:val="41447A2D"/>
    <w:rsid w:val="415A0019"/>
    <w:rsid w:val="4187432F"/>
    <w:rsid w:val="42070534"/>
    <w:rsid w:val="421C159C"/>
    <w:rsid w:val="42F66376"/>
    <w:rsid w:val="432F2EAB"/>
    <w:rsid w:val="43891FBE"/>
    <w:rsid w:val="43A11F5D"/>
    <w:rsid w:val="43D1394D"/>
    <w:rsid w:val="44B82DC4"/>
    <w:rsid w:val="44D3632F"/>
    <w:rsid w:val="4501011E"/>
    <w:rsid w:val="45100056"/>
    <w:rsid w:val="4553336F"/>
    <w:rsid w:val="45652D71"/>
    <w:rsid w:val="46563D56"/>
    <w:rsid w:val="469955B1"/>
    <w:rsid w:val="46BF6078"/>
    <w:rsid w:val="470805A7"/>
    <w:rsid w:val="47276874"/>
    <w:rsid w:val="476E6FA0"/>
    <w:rsid w:val="47D06A76"/>
    <w:rsid w:val="47E13699"/>
    <w:rsid w:val="47E84756"/>
    <w:rsid w:val="481348B3"/>
    <w:rsid w:val="48172AEC"/>
    <w:rsid w:val="482A300E"/>
    <w:rsid w:val="48600711"/>
    <w:rsid w:val="486A44F5"/>
    <w:rsid w:val="48B41698"/>
    <w:rsid w:val="48C809D1"/>
    <w:rsid w:val="49030D00"/>
    <w:rsid w:val="499B0EF5"/>
    <w:rsid w:val="49BB179C"/>
    <w:rsid w:val="49FA16A6"/>
    <w:rsid w:val="4AAB0CA7"/>
    <w:rsid w:val="4B673106"/>
    <w:rsid w:val="4BA451F4"/>
    <w:rsid w:val="4BBB6DF0"/>
    <w:rsid w:val="4BBC02AF"/>
    <w:rsid w:val="4C4D2F9B"/>
    <w:rsid w:val="4C4F46AD"/>
    <w:rsid w:val="4C84791A"/>
    <w:rsid w:val="4C9556A1"/>
    <w:rsid w:val="4CC61F89"/>
    <w:rsid w:val="4CE13C0E"/>
    <w:rsid w:val="4CF82797"/>
    <w:rsid w:val="4DE3286A"/>
    <w:rsid w:val="4DF22B41"/>
    <w:rsid w:val="4E2B5D9E"/>
    <w:rsid w:val="4E6C42B7"/>
    <w:rsid w:val="4E893BAA"/>
    <w:rsid w:val="4F9A14E9"/>
    <w:rsid w:val="4FEF0CF9"/>
    <w:rsid w:val="500114FB"/>
    <w:rsid w:val="508B1F79"/>
    <w:rsid w:val="50EE1C45"/>
    <w:rsid w:val="511F2CA8"/>
    <w:rsid w:val="518C2728"/>
    <w:rsid w:val="51BF03B6"/>
    <w:rsid w:val="52066DAB"/>
    <w:rsid w:val="521B06EB"/>
    <w:rsid w:val="52773C85"/>
    <w:rsid w:val="52B94682"/>
    <w:rsid w:val="53687DF6"/>
    <w:rsid w:val="53AA4D26"/>
    <w:rsid w:val="53D07821"/>
    <w:rsid w:val="542613D3"/>
    <w:rsid w:val="543659E5"/>
    <w:rsid w:val="546739C6"/>
    <w:rsid w:val="54DF51CB"/>
    <w:rsid w:val="5526647D"/>
    <w:rsid w:val="553A3105"/>
    <w:rsid w:val="55FF07C7"/>
    <w:rsid w:val="587702A8"/>
    <w:rsid w:val="59235213"/>
    <w:rsid w:val="5A6D2961"/>
    <w:rsid w:val="5B905401"/>
    <w:rsid w:val="5C517B37"/>
    <w:rsid w:val="5C5E39ED"/>
    <w:rsid w:val="5C865F48"/>
    <w:rsid w:val="5CC7298B"/>
    <w:rsid w:val="5E7A6FAD"/>
    <w:rsid w:val="5EF77A83"/>
    <w:rsid w:val="5F036D1A"/>
    <w:rsid w:val="5F5B374B"/>
    <w:rsid w:val="5F920CBC"/>
    <w:rsid w:val="5FC74378"/>
    <w:rsid w:val="603165C8"/>
    <w:rsid w:val="603B7C79"/>
    <w:rsid w:val="607F5ABB"/>
    <w:rsid w:val="610C26DD"/>
    <w:rsid w:val="61450096"/>
    <w:rsid w:val="614824C6"/>
    <w:rsid w:val="615047B4"/>
    <w:rsid w:val="61A63050"/>
    <w:rsid w:val="61B50BF6"/>
    <w:rsid w:val="62282A1B"/>
    <w:rsid w:val="631E5E7D"/>
    <w:rsid w:val="639223FE"/>
    <w:rsid w:val="63BF6363"/>
    <w:rsid w:val="647649AF"/>
    <w:rsid w:val="649B5EFE"/>
    <w:rsid w:val="64E25952"/>
    <w:rsid w:val="66230EA9"/>
    <w:rsid w:val="66306A03"/>
    <w:rsid w:val="66997E22"/>
    <w:rsid w:val="66D53F97"/>
    <w:rsid w:val="670037F6"/>
    <w:rsid w:val="67425699"/>
    <w:rsid w:val="67C87D04"/>
    <w:rsid w:val="67D472F9"/>
    <w:rsid w:val="687078D9"/>
    <w:rsid w:val="687603E8"/>
    <w:rsid w:val="68DC2BC7"/>
    <w:rsid w:val="696700C2"/>
    <w:rsid w:val="6A6951D1"/>
    <w:rsid w:val="6ADC551B"/>
    <w:rsid w:val="6B4810FD"/>
    <w:rsid w:val="6B771DC2"/>
    <w:rsid w:val="6BD10783"/>
    <w:rsid w:val="6C4708DA"/>
    <w:rsid w:val="6C50713C"/>
    <w:rsid w:val="6C7E3A29"/>
    <w:rsid w:val="6CDF4D07"/>
    <w:rsid w:val="6CE06C36"/>
    <w:rsid w:val="6E015A30"/>
    <w:rsid w:val="6E3A1DD4"/>
    <w:rsid w:val="6EF5252A"/>
    <w:rsid w:val="6F090E41"/>
    <w:rsid w:val="6F151BB4"/>
    <w:rsid w:val="6F1D591B"/>
    <w:rsid w:val="6F384EFF"/>
    <w:rsid w:val="6F6E4A8D"/>
    <w:rsid w:val="6FA66C6D"/>
    <w:rsid w:val="6FAF34FA"/>
    <w:rsid w:val="6FCF793A"/>
    <w:rsid w:val="706E66E7"/>
    <w:rsid w:val="70E72F7C"/>
    <w:rsid w:val="70FA77C2"/>
    <w:rsid w:val="70FE43BF"/>
    <w:rsid w:val="712603B5"/>
    <w:rsid w:val="714B61FE"/>
    <w:rsid w:val="71C63084"/>
    <w:rsid w:val="71D73531"/>
    <w:rsid w:val="72FF5684"/>
    <w:rsid w:val="735357CD"/>
    <w:rsid w:val="737B1A99"/>
    <w:rsid w:val="73843610"/>
    <w:rsid w:val="73BA46AD"/>
    <w:rsid w:val="73CD7B97"/>
    <w:rsid w:val="73F9659E"/>
    <w:rsid w:val="742110D8"/>
    <w:rsid w:val="757A2D29"/>
    <w:rsid w:val="75A53525"/>
    <w:rsid w:val="75D311F8"/>
    <w:rsid w:val="76013C41"/>
    <w:rsid w:val="762A6A98"/>
    <w:rsid w:val="762C624F"/>
    <w:rsid w:val="769212C8"/>
    <w:rsid w:val="76F25D11"/>
    <w:rsid w:val="774250EE"/>
    <w:rsid w:val="77E647F5"/>
    <w:rsid w:val="786838C5"/>
    <w:rsid w:val="78F04518"/>
    <w:rsid w:val="79431022"/>
    <w:rsid w:val="7943110C"/>
    <w:rsid w:val="7949238F"/>
    <w:rsid w:val="79606A34"/>
    <w:rsid w:val="79BB7CF9"/>
    <w:rsid w:val="7A8212EF"/>
    <w:rsid w:val="7AF64BE0"/>
    <w:rsid w:val="7B022574"/>
    <w:rsid w:val="7B271996"/>
    <w:rsid w:val="7BD704AA"/>
    <w:rsid w:val="7BED0F4E"/>
    <w:rsid w:val="7C891D6E"/>
    <w:rsid w:val="7D1852AE"/>
    <w:rsid w:val="7D231FC7"/>
    <w:rsid w:val="7D4A059F"/>
    <w:rsid w:val="7D4D1D63"/>
    <w:rsid w:val="7D6821EC"/>
    <w:rsid w:val="7DD739B8"/>
    <w:rsid w:val="7DE65788"/>
    <w:rsid w:val="7DFE1677"/>
    <w:rsid w:val="7E8C7D11"/>
    <w:rsid w:val="7E8D79F3"/>
    <w:rsid w:val="7EA45DCE"/>
    <w:rsid w:val="7EE3677E"/>
    <w:rsid w:val="7F4B3C42"/>
    <w:rsid w:val="7F9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1938</Words>
  <Characters>2056</Characters>
  <Lines>15</Lines>
  <Paragraphs>4</Paragraphs>
  <TotalTime>8</TotalTime>
  <ScaleCrop>false</ScaleCrop>
  <LinksUpToDate>false</LinksUpToDate>
  <CharactersWithSpaces>2088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2025-02-06T01:57:00Z</dcterms:created>
  <dc:creator>闻笛</dc:creator>
  <cp:lastModifiedBy>Candy</cp:lastModifiedBy>
  <dcterms:modified xsi:type="dcterms:W3CDTF">2025-02-12T11:56:38Z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6A9809C3817A4566AE5F8847A31F00C7</vt:lpwstr>
  </property>
  <property fmtid="{D5CDD505-2E9C-101B-9397-08002B2CF9AE}" pid="4" name="KSOTemplateDocerSaveRecord">
    <vt:lpwstr>eyJoZGlkIjoiODViY2JkMjU3NGYzZTEwMzZmMGFkZWViYmNkYWU3NDIiLCJ1c2VySWQiOiI1NzYxMTAxOTAifQ==</vt:lpwstr>
  </property>
</Properties>
</file>