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14" w:rsidRDefault="00656E08" w:rsidP="00656E08">
      <w:pPr>
        <w:jc w:val="center"/>
        <w:rPr>
          <w:sz w:val="52"/>
          <w:szCs w:val="52"/>
        </w:rPr>
      </w:pPr>
      <w:r w:rsidRPr="00656E08">
        <w:rPr>
          <w:rFonts w:hint="eastAsia"/>
          <w:sz w:val="52"/>
          <w:szCs w:val="52"/>
        </w:rPr>
        <w:t>星火支教团</w:t>
      </w:r>
    </w:p>
    <w:p w:rsidR="00656E08" w:rsidRPr="00656E08" w:rsidRDefault="00656E08" w:rsidP="00656E08">
      <w:pPr>
        <w:jc w:val="right"/>
        <w:rPr>
          <w:szCs w:val="21"/>
        </w:rPr>
      </w:pPr>
      <w:r w:rsidRPr="00656E08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120</w:t>
      </w:r>
    </w:p>
    <w:p w:rsidR="00656E08" w:rsidRDefault="00656E08" w:rsidP="00656E08">
      <w:pPr>
        <w:jc w:val="right"/>
        <w:rPr>
          <w:szCs w:val="21"/>
        </w:rPr>
      </w:pPr>
      <w:r w:rsidRPr="00656E08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880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szCs w:val="21"/>
              </w:rPr>
            </w:pPr>
            <w:r w:rsidRPr="00656E08">
              <w:rPr>
                <w:rFonts w:hint="eastAsia"/>
                <w:szCs w:val="21"/>
              </w:rPr>
              <w:t>序号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陈一峰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马嘉妤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周可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邢诗麒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赵林明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文</w:t>
            </w:r>
            <w:proofErr w:type="gramStart"/>
            <w:r w:rsidRPr="00656E08">
              <w:rPr>
                <w:rFonts w:hint="eastAsia"/>
                <w:szCs w:val="21"/>
              </w:rPr>
              <w:t>炘钰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江思倩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袁双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任怡蓉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何龙妹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潘锐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12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张柳</w:t>
            </w:r>
            <w:proofErr w:type="gramStart"/>
            <w:r w:rsidRPr="00656E08">
              <w:rPr>
                <w:rFonts w:hint="eastAsia"/>
                <w:szCs w:val="21"/>
              </w:rPr>
              <w:t>柳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柏青冶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戴顾洋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顾佳敏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吕心如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刘志倩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潘雅馨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詹贤春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施源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刘原源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程铭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陈至伟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徐吉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扎晓红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唐璇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林静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张謡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29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吴闪星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苏瑞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孔祥君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秦晨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周璇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邵明玥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董玉娟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鲍红</w:t>
            </w:r>
            <w:proofErr w:type="gramStart"/>
            <w:r w:rsidRPr="00656E08">
              <w:rPr>
                <w:rFonts w:hint="eastAsia"/>
                <w:szCs w:val="21"/>
              </w:rPr>
              <w:t>筵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杨舟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lastRenderedPageBreak/>
              <w:t>38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安思怡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39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姜月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李倩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刘玉婷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牛晓雪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吴怡宁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杨秀瑾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李新颖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王晨</w:t>
            </w:r>
            <w:proofErr w:type="gramStart"/>
            <w:r w:rsidRPr="00656E08">
              <w:rPr>
                <w:rFonts w:hint="eastAsia"/>
                <w:szCs w:val="21"/>
              </w:rPr>
              <w:t>晨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</w:t>
            </w:r>
            <w:proofErr w:type="gramStart"/>
            <w:r w:rsidRPr="00656E08">
              <w:rPr>
                <w:rFonts w:hint="eastAsia"/>
                <w:szCs w:val="21"/>
              </w:rPr>
              <w:t>一</w:t>
            </w:r>
            <w:proofErr w:type="gramEnd"/>
            <w:r w:rsidRPr="00656E08">
              <w:rPr>
                <w:rFonts w:hint="eastAsia"/>
                <w:szCs w:val="21"/>
              </w:rPr>
              <w:t>凡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张再轶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49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何子菲</w:t>
            </w:r>
            <w:proofErr w:type="gramEnd"/>
            <w:r w:rsidRPr="00656E08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曹蓉</w:t>
            </w:r>
            <w:proofErr w:type="gramEnd"/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孟小晨</w:t>
            </w:r>
            <w:proofErr w:type="gramEnd"/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李庆</w:t>
            </w:r>
            <w:r w:rsidRPr="00656E08"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池思原</w:t>
            </w:r>
            <w:proofErr w:type="gramEnd"/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徐帆</w:t>
            </w:r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陈仕爽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胡炯</w:t>
            </w:r>
            <w:r w:rsidRPr="00656E08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倪佩瑶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黄思雨</w:t>
            </w:r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59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袁榆沁</w:t>
            </w:r>
            <w:r w:rsidRPr="00656E0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袁馨</w:t>
            </w:r>
            <w:r w:rsidRPr="00656E08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马馨妤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叶思忆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张柳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张楠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陆思妍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赵恩煜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江雷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张嘉伟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69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殷瑽瑢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马昊旸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栾蓉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裴梦瑶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李永欣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张喜乐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钱明明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高承敏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77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张婷婷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78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强盛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79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黄晶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80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王永强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lastRenderedPageBreak/>
              <w:t>81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付迎春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82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王娟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83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乔丹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84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刘安青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85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李洁晨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86</w:t>
            </w:r>
          </w:p>
        </w:tc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易原青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祁炳易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董莹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89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王馨悦</w:t>
            </w:r>
            <w:proofErr w:type="gramEnd"/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刘杨蕊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程凯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姚远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刘鹏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严钰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张嘉琪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陈玲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郑文盛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王磊磊</w:t>
            </w:r>
          </w:p>
        </w:tc>
        <w:tc>
          <w:tcPr>
            <w:tcW w:w="1300" w:type="dxa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99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张逸澜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冯钰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余尚宸</w:t>
            </w:r>
            <w:proofErr w:type="gramStart"/>
            <w:r w:rsidRPr="00656E08">
              <w:rPr>
                <w:rFonts w:hint="eastAsia"/>
                <w:szCs w:val="21"/>
              </w:rPr>
              <w:t>昊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朱佩</w:t>
            </w:r>
            <w:proofErr w:type="gramStart"/>
            <w:r w:rsidRPr="00656E08">
              <w:rPr>
                <w:rFonts w:hint="eastAsia"/>
                <w:szCs w:val="21"/>
              </w:rPr>
              <w:t>佩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杨佳莉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翕</w:t>
            </w:r>
            <w:proofErr w:type="gramEnd"/>
            <w:r w:rsidRPr="00656E08">
              <w:rPr>
                <w:rFonts w:hint="eastAsia"/>
                <w:szCs w:val="21"/>
              </w:rPr>
              <w:t>晓敏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郁文</w:t>
            </w:r>
            <w:proofErr w:type="gramStart"/>
            <w:r w:rsidRPr="00656E08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俞婕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覃智敏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吴梅洁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109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李凯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黄静雅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111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沈晓洁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112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吴笑逸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113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陈子涵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114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刘雨飞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115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梁秋韵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116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56E08">
              <w:rPr>
                <w:rFonts w:hint="eastAsia"/>
                <w:szCs w:val="21"/>
              </w:rPr>
              <w:t>张佳贝</w:t>
            </w:r>
            <w:proofErr w:type="gramEnd"/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117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吴邱雨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118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陆星羽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119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孙宁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656E08" w:rsidRPr="00656E08" w:rsidTr="000A1E13">
        <w:trPr>
          <w:trHeight w:val="270"/>
        </w:trPr>
        <w:tc>
          <w:tcPr>
            <w:tcW w:w="1300" w:type="dxa"/>
            <w:noWrap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120</w:t>
            </w:r>
          </w:p>
        </w:tc>
        <w:tc>
          <w:tcPr>
            <w:tcW w:w="1300" w:type="dxa"/>
            <w:hideMark/>
          </w:tcPr>
          <w:p w:rsidR="00656E08" w:rsidRPr="00656E08" w:rsidRDefault="00656E08" w:rsidP="00656E08">
            <w:pPr>
              <w:jc w:val="left"/>
              <w:rPr>
                <w:rFonts w:hint="eastAsia"/>
                <w:szCs w:val="21"/>
              </w:rPr>
            </w:pPr>
            <w:r w:rsidRPr="00656E08">
              <w:rPr>
                <w:rFonts w:hint="eastAsia"/>
                <w:szCs w:val="21"/>
              </w:rPr>
              <w:t>安佳妍</w:t>
            </w:r>
          </w:p>
        </w:tc>
        <w:tc>
          <w:tcPr>
            <w:tcW w:w="0" w:type="auto"/>
            <w:vAlign w:val="center"/>
          </w:tcPr>
          <w:p w:rsidR="00656E08" w:rsidRDefault="00656E08" w:rsidP="00656E08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</w:tbl>
    <w:p w:rsidR="00656E08" w:rsidRPr="00656E08" w:rsidRDefault="00656E08" w:rsidP="00656E08">
      <w:pPr>
        <w:jc w:val="left"/>
        <w:rPr>
          <w:rFonts w:hint="eastAsia"/>
          <w:szCs w:val="21"/>
        </w:rPr>
      </w:pPr>
    </w:p>
    <w:sectPr w:rsidR="00656E08" w:rsidRPr="0065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8"/>
    <w:rsid w:val="00656E08"/>
    <w:rsid w:val="00D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0112F-AED9-4CFC-8CA7-60CC7EF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2017-10-17T03:50:00Z</dcterms:created>
  <dcterms:modified xsi:type="dcterms:W3CDTF">2017-10-17T03:53:00Z</dcterms:modified>
</cp:coreProperties>
</file>