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0" w:rsidRPr="00EF6A61" w:rsidRDefault="00547AE9" w:rsidP="00FA6245">
      <w:pPr>
        <w:jc w:val="center"/>
        <w:rPr>
          <w:b/>
        </w:rPr>
      </w:pPr>
      <w:r w:rsidRPr="00C92EB6">
        <w:rPr>
          <w:b/>
          <w:u w:val="single"/>
        </w:rPr>
        <w:t>天下漫画协会</w:t>
      </w:r>
      <w:r w:rsidR="00EF6A61">
        <w:rPr>
          <w:rFonts w:hint="eastAsia"/>
          <w:b/>
        </w:rPr>
        <w:t xml:space="preserve"> </w:t>
      </w:r>
      <w:r w:rsidR="00EF6A61">
        <w:rPr>
          <w:rFonts w:hint="eastAsia"/>
          <w:b/>
        </w:rPr>
        <w:t>社</w:t>
      </w:r>
    </w:p>
    <w:p w:rsidR="00547AE9" w:rsidRPr="00C92EB6" w:rsidRDefault="00547AE9" w:rsidP="00FA6245">
      <w:pPr>
        <w:jc w:val="right"/>
        <w:rPr>
          <w:b/>
        </w:rPr>
      </w:pPr>
      <w:r>
        <w:rPr>
          <w:rFonts w:hint="eastAsia"/>
          <w:b/>
        </w:rPr>
        <w:t xml:space="preserve">                                                  </w:t>
      </w:r>
      <w:r w:rsidRPr="00C92EB6">
        <w:rPr>
          <w:rFonts w:hint="eastAsia"/>
          <w:b/>
        </w:rPr>
        <w:t>会员总数：</w:t>
      </w:r>
      <w:r w:rsidRPr="00C92EB6">
        <w:rPr>
          <w:rFonts w:hint="eastAsia"/>
          <w:b/>
        </w:rPr>
        <w:t>97</w:t>
      </w:r>
    </w:p>
    <w:p w:rsidR="00547AE9" w:rsidRPr="00C92EB6" w:rsidRDefault="00547AE9" w:rsidP="00FA6245">
      <w:pPr>
        <w:jc w:val="right"/>
        <w:rPr>
          <w:b/>
        </w:rPr>
      </w:pPr>
      <w:r w:rsidRPr="00C92EB6">
        <w:rPr>
          <w:rFonts w:hint="eastAsia"/>
          <w:b/>
        </w:rPr>
        <w:t xml:space="preserve">                                                  </w:t>
      </w:r>
      <w:r w:rsidRPr="00C92EB6">
        <w:rPr>
          <w:rFonts w:hint="eastAsia"/>
          <w:b/>
        </w:rPr>
        <w:t>总会费：</w:t>
      </w:r>
      <w:r w:rsidRPr="00C92EB6">
        <w:rPr>
          <w:rFonts w:hint="eastAsia"/>
          <w:b/>
        </w:rPr>
        <w:t>0</w:t>
      </w:r>
      <w:r w:rsidRPr="00C92EB6">
        <w:rPr>
          <w:rFonts w:hint="eastAsia"/>
          <w:b/>
        </w:rPr>
        <w:t>元</w:t>
      </w:r>
    </w:p>
    <w:tbl>
      <w:tblPr>
        <w:tblW w:w="3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00"/>
        <w:gridCol w:w="1300"/>
      </w:tblGrid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="DengXian" w:eastAsia="宋体" w:hAnsi="DengXian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="DengXian" w:eastAsia="宋体" w:hAnsi="DengXian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="DengXian" w:eastAsia="宋体" w:hAnsi="DengXian" w:cs="宋体"/>
                <w:b/>
                <w:color w:val="000000"/>
                <w:kern w:val="0"/>
                <w:szCs w:val="21"/>
              </w:rPr>
              <w:t>缴纳金额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李英豪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佟羽蔚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殷陈钰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宗彩莅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刘婉清扬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唐璇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沈莹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栾蓉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徐子雄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骆崭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蔡雪君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许云虹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陈勇臻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仇仪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毛轶文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廖启雯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张程鸿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王尧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薛姣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李征龙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史钩燚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辛瑞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曹蓉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刘祖龙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蔡子钰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赵诗豪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陈芸日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张艺凡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黄雪薇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张宇笑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于浩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李心X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马雨浓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陈美寐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周夏清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陆星渝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段雨晴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俞漾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吴宥宣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严峻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王小蝶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韩玉琦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刘经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李奂彦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罗浚人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刘心怡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余志强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徐玥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王晶晶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王菁驰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王淑雯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张婉婷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陶力铭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王晨雨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赵彬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季晨旭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伍美红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王素雅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陈子涵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谈梦欢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张泽正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陈佳明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仇思本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董晟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华家鹏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胡润泽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吴X韦华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陆玟霏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胡自怡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范玉子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沈宇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陈珊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殷晓轩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蔡玥隐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耿逸飞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李瑭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张曼玥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杜然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姬钰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李滕辉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朱书仪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张政闻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孙海涛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方世琳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卢</w:t>
            </w: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X</w:t>
            </w: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王力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谢晓冰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何陆毅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蔡磊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吴季蔚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徐嘉宏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兀虹敏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吴闪星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彭靖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徐君尧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47AE9" w:rsidRPr="00547AE9" w:rsidTr="00547AE9">
        <w:trPr>
          <w:trHeight w:val="31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EF6A61" w:rsidRDefault="00547AE9" w:rsidP="00547AE9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EF6A61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孙笑妍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7AE9" w:rsidRPr="00547AE9" w:rsidRDefault="00547AE9" w:rsidP="00547AE9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547AE9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47AE9" w:rsidRPr="00547AE9" w:rsidRDefault="00547AE9" w:rsidP="00547AE9">
      <w:pPr>
        <w:jc w:val="center"/>
        <w:rPr>
          <w:b/>
          <w:u w:val="single"/>
        </w:rPr>
      </w:pPr>
    </w:p>
    <w:sectPr w:rsidR="00547AE9" w:rsidRPr="00547AE9" w:rsidSect="00B67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0D" w:rsidRDefault="003F390D" w:rsidP="00FA6245">
      <w:r>
        <w:separator/>
      </w:r>
    </w:p>
  </w:endnote>
  <w:endnote w:type="continuationSeparator" w:id="1">
    <w:p w:rsidR="003F390D" w:rsidRDefault="003F390D" w:rsidP="00FA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0D" w:rsidRDefault="003F390D" w:rsidP="00FA6245">
      <w:r>
        <w:separator/>
      </w:r>
    </w:p>
  </w:footnote>
  <w:footnote w:type="continuationSeparator" w:id="1">
    <w:p w:rsidR="003F390D" w:rsidRDefault="003F390D" w:rsidP="00FA6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AE9"/>
    <w:rsid w:val="003F390D"/>
    <w:rsid w:val="0043747B"/>
    <w:rsid w:val="004C1938"/>
    <w:rsid w:val="00547AE9"/>
    <w:rsid w:val="006C730F"/>
    <w:rsid w:val="00A9044A"/>
    <w:rsid w:val="00B678A0"/>
    <w:rsid w:val="00B92B7F"/>
    <w:rsid w:val="00C92EB6"/>
    <w:rsid w:val="00EF6A61"/>
    <w:rsid w:val="00FA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2017-10-17T04:15:00Z</dcterms:created>
  <dcterms:modified xsi:type="dcterms:W3CDTF">2017-10-17T15:12:00Z</dcterms:modified>
</cp:coreProperties>
</file>