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32" w:rsidRDefault="00483732" w:rsidP="00483732">
      <w:pPr>
        <w:jc w:val="center"/>
        <w:rPr>
          <w:b/>
        </w:rPr>
      </w:pPr>
      <w:bookmarkStart w:id="0" w:name="_GoBack"/>
      <w:r w:rsidRPr="00FA17BF">
        <w:rPr>
          <w:rFonts w:hint="eastAsia"/>
          <w:b/>
          <w:u w:val="single"/>
        </w:rPr>
        <w:t>校友桥</w:t>
      </w:r>
      <w:bookmarkEnd w:id="0"/>
      <w:r w:rsidR="00FA17BF">
        <w:rPr>
          <w:rFonts w:hint="eastAsia"/>
          <w:b/>
        </w:rPr>
        <w:t xml:space="preserve"> </w:t>
      </w:r>
      <w:r w:rsidR="00FA17BF">
        <w:rPr>
          <w:rFonts w:hint="eastAsia"/>
          <w:b/>
        </w:rPr>
        <w:t>社</w:t>
      </w:r>
    </w:p>
    <w:p w:rsidR="00483732" w:rsidRDefault="00483732" w:rsidP="00483732">
      <w:pPr>
        <w:jc w:val="right"/>
        <w:rPr>
          <w:b/>
        </w:rPr>
      </w:pPr>
      <w:r>
        <w:rPr>
          <w:rFonts w:hint="eastAsia"/>
          <w:b/>
        </w:rPr>
        <w:t>会员总数：</w:t>
      </w:r>
      <w:r>
        <w:rPr>
          <w:rFonts w:hint="eastAsia"/>
          <w:b/>
        </w:rPr>
        <w:t>96</w:t>
      </w:r>
    </w:p>
    <w:p w:rsidR="00483732" w:rsidRDefault="00483732" w:rsidP="00483732">
      <w:pPr>
        <w:jc w:val="right"/>
        <w:rPr>
          <w:b/>
        </w:rPr>
      </w:pPr>
      <w:r>
        <w:rPr>
          <w:rFonts w:hint="eastAsia"/>
          <w:b/>
        </w:rPr>
        <w:t>总会费：</w:t>
      </w:r>
      <w:r>
        <w:rPr>
          <w:rFonts w:hint="eastAsia"/>
          <w:b/>
        </w:rPr>
        <w:t>0</w:t>
      </w:r>
    </w:p>
    <w:tbl>
      <w:tblPr>
        <w:tblpPr w:leftFromText="180" w:rightFromText="180" w:vertAnchor="page" w:horzAnchor="margin" w:tblpY="2591"/>
        <w:tblW w:w="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00"/>
        <w:gridCol w:w="1316"/>
      </w:tblGrid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宗彩燕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刘娅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倪钟娟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陆闻笛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邵明冉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李潇琦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胡梦菲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高俊燕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E26469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E2646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Pr="00E26469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646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朱单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白欣宇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袁泓阳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2646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李雪珂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朱星熠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赵雨薇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申倩雯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黄镠霖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贲越文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罗学胜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冯丹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徐玮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马欣艳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张西贝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赵月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李政龙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史钧燚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宋彩玲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陈悦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王煜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朱逸灵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茅鑫佳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霍雅洁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1B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张译匀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张汉睿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沈镇宇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赵少波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宋茂苇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汤玲玲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仇晶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徐玉洁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赵凌冉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刘子诺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6EC">
              <w:rPr>
                <w:rFonts w:ascii="宋体" w:eastAsia="宋体" w:hAnsi="宋体" w:cs="宋体"/>
                <w:color w:val="000000"/>
                <w:kern w:val="0"/>
                <w:sz w:val="22"/>
              </w:rPr>
              <w:t>郁圣为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杨铭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杨璐航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张子安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赵靖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高丝雨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李鉴清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6EC">
              <w:rPr>
                <w:rFonts w:ascii="宋体" w:eastAsia="宋体" w:hAnsi="宋体" w:cs="宋体"/>
                <w:color w:val="000000"/>
                <w:kern w:val="0"/>
                <w:sz w:val="22"/>
              </w:rPr>
              <w:t>瞿俊茹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6EC">
              <w:rPr>
                <w:rFonts w:ascii="宋体" w:eastAsia="宋体" w:hAnsi="宋体" w:cs="宋体"/>
                <w:color w:val="000000"/>
                <w:kern w:val="0"/>
                <w:sz w:val="22"/>
              </w:rPr>
              <w:t>朱燕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6EC">
              <w:rPr>
                <w:rFonts w:ascii="宋体" w:eastAsia="宋体" w:hAnsi="宋体" w:cs="宋体"/>
                <w:color w:val="000000"/>
                <w:kern w:val="0"/>
                <w:sz w:val="22"/>
              </w:rPr>
              <w:t>罗含玥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6EC">
              <w:rPr>
                <w:rFonts w:ascii="宋体" w:eastAsia="宋体" w:hAnsi="宋体" w:cs="宋体"/>
                <w:color w:val="000000"/>
                <w:kern w:val="0"/>
                <w:sz w:val="22"/>
              </w:rPr>
              <w:t>高悦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王梓湾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Pr="002376EC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贾舒清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tabs>
                <w:tab w:val="left" w:pos="375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繆学璇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陈京玉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韩海伦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胡一博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1B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梁恒玮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江雷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张玉琪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苏瑞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贺彦龄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蔺英楠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李筱纯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王梦晨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陈琳琳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饶雪政武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刘云青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  韩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卢锦旭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韩 雪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吴晨曦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郑  芸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张心雨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李燕治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金百合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孙经沛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黄戴冰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占梦霞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李嘉慧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苏  航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王孝文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郭汾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483732" w:rsidRPr="00594A3A" w:rsidTr="00483732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483732" w:rsidRPr="00594A3A" w:rsidRDefault="00483732" w:rsidP="00483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宋  硕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83732" w:rsidRDefault="00483732" w:rsidP="0048373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</w:tbl>
    <w:p w:rsidR="00483732" w:rsidRPr="00483732" w:rsidRDefault="00483732" w:rsidP="00483732">
      <w:pPr>
        <w:ind w:right="420"/>
        <w:rPr>
          <w:b/>
        </w:rPr>
      </w:pPr>
    </w:p>
    <w:sectPr w:rsidR="00483732" w:rsidRPr="0048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9A" w:rsidRDefault="006D609A" w:rsidP="00483732">
      <w:r>
        <w:separator/>
      </w:r>
    </w:p>
  </w:endnote>
  <w:endnote w:type="continuationSeparator" w:id="0">
    <w:p w:rsidR="006D609A" w:rsidRDefault="006D609A" w:rsidP="004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9A" w:rsidRDefault="006D609A" w:rsidP="00483732">
      <w:r>
        <w:separator/>
      </w:r>
    </w:p>
  </w:footnote>
  <w:footnote w:type="continuationSeparator" w:id="0">
    <w:p w:rsidR="006D609A" w:rsidRDefault="006D609A" w:rsidP="0048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732"/>
    <w:rsid w:val="00483732"/>
    <w:rsid w:val="006D609A"/>
    <w:rsid w:val="00F81421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F92C"/>
  <w15:docId w15:val="{718833FE-209F-4890-8A26-BDAD376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7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史钧燚</cp:lastModifiedBy>
  <cp:revision>3</cp:revision>
  <dcterms:created xsi:type="dcterms:W3CDTF">2017-10-17T15:55:00Z</dcterms:created>
  <dcterms:modified xsi:type="dcterms:W3CDTF">2017-10-17T16:28:00Z</dcterms:modified>
</cp:coreProperties>
</file>