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455" w:rsidRDefault="00A221E9">
      <w:pPr>
        <w:rPr>
          <w:b/>
        </w:rPr>
      </w:pPr>
      <w:r>
        <w:rPr>
          <w:rFonts w:hint="eastAsia"/>
          <w:b/>
        </w:rPr>
        <w:t>绿色协会</w:t>
      </w:r>
      <w:r w:rsidR="00F451C8">
        <w:rPr>
          <w:rFonts w:hint="eastAsia"/>
          <w:b/>
        </w:rPr>
        <w:t xml:space="preserve"> </w:t>
      </w:r>
      <w:r w:rsidR="00F451C8">
        <w:rPr>
          <w:rFonts w:hint="eastAsia"/>
          <w:b/>
        </w:rPr>
        <w:t xml:space="preserve">                                               </w:t>
      </w:r>
      <w:r>
        <w:rPr>
          <w:b/>
        </w:rPr>
        <w:t xml:space="preserve"> </w:t>
      </w:r>
      <w:bookmarkStart w:id="0" w:name="_GoBack"/>
      <w:bookmarkEnd w:id="0"/>
      <w:r w:rsidR="00F451C8">
        <w:rPr>
          <w:rFonts w:hint="eastAsia"/>
          <w:b/>
        </w:rPr>
        <w:t>会员总数：</w:t>
      </w:r>
      <w:r w:rsidR="00F451C8">
        <w:rPr>
          <w:rFonts w:hint="eastAsia"/>
          <w:b/>
        </w:rPr>
        <w:t>21</w:t>
      </w:r>
    </w:p>
    <w:p w:rsidR="00C20455" w:rsidRDefault="00F451C8">
      <w:pPr>
        <w:rPr>
          <w:b/>
        </w:rPr>
      </w:pPr>
      <w:r>
        <w:rPr>
          <w:rFonts w:hint="eastAsia"/>
          <w:b/>
        </w:rPr>
        <w:t xml:space="preserve">                                                          </w:t>
      </w:r>
      <w:r>
        <w:rPr>
          <w:rFonts w:hint="eastAsia"/>
          <w:b/>
        </w:rPr>
        <w:t>总会费：</w:t>
      </w:r>
      <w:r>
        <w:rPr>
          <w:rFonts w:hint="eastAsia"/>
          <w:b/>
        </w:rPr>
        <w:t>0</w:t>
      </w:r>
    </w:p>
    <w:tbl>
      <w:tblPr>
        <w:tblW w:w="32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</w:tblGrid>
      <w:tr w:rsidR="00C20455">
        <w:trPr>
          <w:trHeight w:val="285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0455" w:rsidRDefault="00F451C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0455" w:rsidRDefault="00F451C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0455" w:rsidRDefault="00F451C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缴纳金额</w:t>
            </w:r>
          </w:p>
        </w:tc>
      </w:tr>
      <w:tr w:rsidR="00C20455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0455" w:rsidRDefault="00F451C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0455" w:rsidRDefault="00F451C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赵靖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0455" w:rsidRDefault="00F451C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C20455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0455" w:rsidRDefault="00F451C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0455" w:rsidRDefault="00F451C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赵舒婷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0455" w:rsidRDefault="00F451C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C20455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0455" w:rsidRDefault="00F451C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0455" w:rsidRDefault="00F451C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孔佳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0455" w:rsidRDefault="00F451C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C20455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0455" w:rsidRDefault="00F451C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0455" w:rsidRDefault="00F451C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卢许士萌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0455" w:rsidRDefault="00F451C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C20455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0455" w:rsidRDefault="00F451C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0455" w:rsidRDefault="00F451C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刘晨阳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0455" w:rsidRDefault="00F451C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C20455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0455" w:rsidRDefault="00F451C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0455" w:rsidRDefault="00F451C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梁若媚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0455" w:rsidRDefault="00F451C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C20455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0455" w:rsidRDefault="00F451C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0455" w:rsidRDefault="00F451C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杨舒乔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0455" w:rsidRDefault="00F451C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C20455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0455" w:rsidRDefault="00F451C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0455" w:rsidRDefault="00F451C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杨顺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0455" w:rsidRDefault="00F451C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C20455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0455" w:rsidRDefault="00F451C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0455" w:rsidRDefault="00F451C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唐文倩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0455" w:rsidRDefault="00F451C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C20455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0455" w:rsidRDefault="00F451C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0455" w:rsidRDefault="00F451C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潘月显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0455" w:rsidRDefault="00F451C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C20455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0455" w:rsidRDefault="00F451C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0455" w:rsidRDefault="00F451C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吴玲玲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0455" w:rsidRDefault="00F451C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C20455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0455" w:rsidRDefault="00F451C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0455" w:rsidRDefault="00F451C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薛晨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0455" w:rsidRDefault="00F451C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C20455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0455" w:rsidRDefault="00F451C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0455" w:rsidRDefault="00F451C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唐琳博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0455" w:rsidRDefault="00F451C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C20455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0455" w:rsidRDefault="00F451C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0455" w:rsidRDefault="00F451C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王磊磊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0455" w:rsidRDefault="00F451C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C20455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0455" w:rsidRDefault="00F451C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0455" w:rsidRDefault="00F451C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黄沁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0455" w:rsidRDefault="00F451C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C20455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0455" w:rsidRDefault="00F451C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0455" w:rsidRDefault="00F451C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龚西娜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0455" w:rsidRDefault="00F451C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C20455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0455" w:rsidRDefault="00F451C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0455" w:rsidRDefault="00F451C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朱宇晨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0455" w:rsidRDefault="00F451C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C20455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0455" w:rsidRDefault="00F451C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0455" w:rsidRDefault="00F451C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柴思雯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0455" w:rsidRDefault="00F451C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C20455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0455" w:rsidRDefault="00F451C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0455" w:rsidRDefault="00F451C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倪雨舟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0455" w:rsidRDefault="00F451C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C20455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0455" w:rsidRDefault="00F451C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0455" w:rsidRDefault="00F451C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张妍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0455" w:rsidRDefault="00F451C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C20455">
        <w:trPr>
          <w:trHeight w:val="28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0455" w:rsidRDefault="00F451C8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0455" w:rsidRDefault="00F451C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石一涵</w:t>
            </w:r>
          </w:p>
        </w:tc>
        <w:tc>
          <w:tcPr>
            <w:tcW w:w="10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20455" w:rsidRDefault="00F451C8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</w:tbl>
    <w:p w:rsidR="00C20455" w:rsidRDefault="00C20455">
      <w:pPr>
        <w:rPr>
          <w:b/>
        </w:rPr>
      </w:pPr>
    </w:p>
    <w:sectPr w:rsidR="00C204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1C8" w:rsidRDefault="00F451C8" w:rsidP="00A221E9">
      <w:r>
        <w:separator/>
      </w:r>
    </w:p>
  </w:endnote>
  <w:endnote w:type="continuationSeparator" w:id="0">
    <w:p w:rsidR="00F451C8" w:rsidRDefault="00F451C8" w:rsidP="00A2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1C8" w:rsidRDefault="00F451C8" w:rsidP="00A221E9">
      <w:r>
        <w:separator/>
      </w:r>
    </w:p>
  </w:footnote>
  <w:footnote w:type="continuationSeparator" w:id="0">
    <w:p w:rsidR="00F451C8" w:rsidRDefault="00F451C8" w:rsidP="00A22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C4315"/>
    <w:rsid w:val="00A221E9"/>
    <w:rsid w:val="00C20455"/>
    <w:rsid w:val="00F451C8"/>
    <w:rsid w:val="12FC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39A180"/>
  <w15:docId w15:val="{07379AA7-A432-487D-BEE2-91C292EF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2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221E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A22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221E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 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rhkj</dc:creator>
  <cp:lastModifiedBy>王熙</cp:lastModifiedBy>
  <cp:revision>2</cp:revision>
  <dcterms:created xsi:type="dcterms:W3CDTF">2017-10-17T05:04:00Z</dcterms:created>
  <dcterms:modified xsi:type="dcterms:W3CDTF">2017-10-18T14:31:00Z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