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2"/>
        <w:tblW w:w="3108" w:type="dxa"/>
        <w:tblLook w:val="04A0"/>
      </w:tblPr>
      <w:tblGrid>
        <w:gridCol w:w="708"/>
        <w:gridCol w:w="1200"/>
        <w:gridCol w:w="1200"/>
      </w:tblGrid>
      <w:tr w:rsidR="006D2935" w:rsidRPr="00594A3A" w:rsidTr="006D293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钟咏彤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崔婧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郭佳宁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黄琳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周祉岑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冯宁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刘朱悦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邹小英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王馨悦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江金婵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徐佳成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张喜乐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戴媛媛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吴鸿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唐萌璘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钟美琳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35" w:rsidRPr="00D80141" w:rsidRDefault="006D2935" w:rsidP="00314E8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80141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D2935" w:rsidRPr="00594A3A" w:rsidTr="006D293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8014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35" w:rsidRPr="00D80141" w:rsidRDefault="006D2935" w:rsidP="00314E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C0157A" w:rsidRPr="008F2D49" w:rsidRDefault="00392F70" w:rsidP="000F22DC">
      <w:pPr>
        <w:jc w:val="center"/>
        <w:rPr>
          <w:b/>
        </w:rPr>
      </w:pPr>
      <w:r w:rsidRPr="008F2D49">
        <w:rPr>
          <w:rFonts w:hint="eastAsia"/>
          <w:b/>
          <w:u w:val="single"/>
        </w:rPr>
        <w:t>常春藤文化创意协会</w:t>
      </w:r>
      <w:bookmarkStart w:id="0" w:name="_GoBack"/>
      <w:bookmarkEnd w:id="0"/>
      <w:r w:rsidR="008F2D49">
        <w:rPr>
          <w:rFonts w:hint="eastAsia"/>
          <w:b/>
        </w:rPr>
        <w:t xml:space="preserve"> </w:t>
      </w:r>
      <w:r w:rsidR="008F2D49">
        <w:rPr>
          <w:rFonts w:hint="eastAsia"/>
          <w:b/>
        </w:rPr>
        <w:t>社</w:t>
      </w:r>
    </w:p>
    <w:p w:rsidR="006D2935" w:rsidRPr="00DB18C6" w:rsidRDefault="006D2935" w:rsidP="000F22DC">
      <w:pPr>
        <w:jc w:val="right"/>
        <w:rPr>
          <w:b/>
        </w:rPr>
      </w:pPr>
      <w:r>
        <w:rPr>
          <w:rFonts w:hint="eastAsia"/>
          <w:b/>
        </w:rPr>
        <w:t xml:space="preserve">                                                  </w:t>
      </w:r>
      <w:r w:rsidRPr="00DB18C6">
        <w:rPr>
          <w:rFonts w:hint="eastAsia"/>
          <w:b/>
        </w:rPr>
        <w:t xml:space="preserve"> </w:t>
      </w:r>
      <w:r w:rsidRPr="00DB18C6">
        <w:rPr>
          <w:rFonts w:hint="eastAsia"/>
          <w:b/>
        </w:rPr>
        <w:t>会员总数：</w:t>
      </w:r>
      <w:r w:rsidRPr="00DB18C6">
        <w:rPr>
          <w:rFonts w:hint="eastAsia"/>
          <w:b/>
        </w:rPr>
        <w:t>16</w:t>
      </w:r>
    </w:p>
    <w:p w:rsidR="006D2935" w:rsidRPr="00DB18C6" w:rsidRDefault="006D2935" w:rsidP="000F22DC">
      <w:pPr>
        <w:jc w:val="right"/>
        <w:rPr>
          <w:b/>
        </w:rPr>
      </w:pPr>
      <w:r w:rsidRPr="00DB18C6">
        <w:rPr>
          <w:rFonts w:hint="eastAsia"/>
          <w:b/>
        </w:rPr>
        <w:t xml:space="preserve">                     </w:t>
      </w:r>
      <w:r w:rsidRPr="00DB18C6">
        <w:rPr>
          <w:rFonts w:hint="eastAsia"/>
          <w:b/>
        </w:rPr>
        <w:t>总会费：</w:t>
      </w:r>
      <w:r w:rsidR="004602A8" w:rsidRPr="00DB18C6">
        <w:rPr>
          <w:rFonts w:hint="eastAsia"/>
          <w:b/>
        </w:rPr>
        <w:t>160</w:t>
      </w:r>
      <w:r w:rsidRPr="00DB18C6">
        <w:rPr>
          <w:rFonts w:hint="eastAsia"/>
          <w:b/>
        </w:rPr>
        <w:t>元</w:t>
      </w:r>
    </w:p>
    <w:sectPr w:rsidR="006D2935" w:rsidRPr="00DB18C6" w:rsidSect="0011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21" w:rsidRDefault="00685221" w:rsidP="006D2935">
      <w:r>
        <w:separator/>
      </w:r>
    </w:p>
  </w:endnote>
  <w:endnote w:type="continuationSeparator" w:id="1">
    <w:p w:rsidR="00685221" w:rsidRDefault="00685221" w:rsidP="006D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21" w:rsidRDefault="00685221" w:rsidP="006D2935">
      <w:r>
        <w:separator/>
      </w:r>
    </w:p>
  </w:footnote>
  <w:footnote w:type="continuationSeparator" w:id="1">
    <w:p w:rsidR="00685221" w:rsidRDefault="00685221" w:rsidP="006D2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B1895"/>
    <w:rsid w:val="000F22DC"/>
    <w:rsid w:val="00104071"/>
    <w:rsid w:val="00117510"/>
    <w:rsid w:val="0021160A"/>
    <w:rsid w:val="0024460F"/>
    <w:rsid w:val="00266B6D"/>
    <w:rsid w:val="00292D79"/>
    <w:rsid w:val="002B245B"/>
    <w:rsid w:val="00314B44"/>
    <w:rsid w:val="00314E82"/>
    <w:rsid w:val="0032247B"/>
    <w:rsid w:val="00327A63"/>
    <w:rsid w:val="00392F70"/>
    <w:rsid w:val="004262E6"/>
    <w:rsid w:val="004602A8"/>
    <w:rsid w:val="00586731"/>
    <w:rsid w:val="00594A3A"/>
    <w:rsid w:val="00685221"/>
    <w:rsid w:val="006D2935"/>
    <w:rsid w:val="006F5AD4"/>
    <w:rsid w:val="007C5C43"/>
    <w:rsid w:val="007D4AD7"/>
    <w:rsid w:val="007F1477"/>
    <w:rsid w:val="008F2D49"/>
    <w:rsid w:val="009300FB"/>
    <w:rsid w:val="00AF3448"/>
    <w:rsid w:val="00B96786"/>
    <w:rsid w:val="00C92D38"/>
    <w:rsid w:val="00D12CE2"/>
    <w:rsid w:val="00D80141"/>
    <w:rsid w:val="00D94493"/>
    <w:rsid w:val="00DB18C6"/>
    <w:rsid w:val="00E17473"/>
    <w:rsid w:val="00E81449"/>
    <w:rsid w:val="00E92D10"/>
    <w:rsid w:val="00E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Windows 用户</cp:lastModifiedBy>
  <cp:revision>26</cp:revision>
  <dcterms:created xsi:type="dcterms:W3CDTF">2017-03-11T10:38:00Z</dcterms:created>
  <dcterms:modified xsi:type="dcterms:W3CDTF">2017-10-17T15:13:00Z</dcterms:modified>
</cp:coreProperties>
</file>