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12"/>
        <w:tblW w:w="3108" w:type="dxa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8C13C1" w:rsidRPr="007E5D1B" w:rsidTr="008C13C1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缴纳金额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王熙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0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陈盛源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0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杨耳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0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陈志鹏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0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杨金宝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0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秦小崴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0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陆晋之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0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袁铮愉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0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林哲平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0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尚沐阳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0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马小奇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0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冯春晓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0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臧政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0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陈宏睿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0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王晨雨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0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王琥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0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徐志诚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0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兰天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0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蔡熠琛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0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13C1" w:rsidRPr="007E5D1B" w:rsidTr="008C13C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D9449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3C1" w:rsidRPr="007E5D1B" w:rsidRDefault="008C13C1" w:rsidP="00594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5D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E5D1B" w:rsidRPr="005C61F7" w:rsidRDefault="006B5FE3" w:rsidP="007E5D1B">
      <w:pPr>
        <w:jc w:val="center"/>
        <w:rPr>
          <w:rFonts w:asciiTheme="minorEastAsia" w:hAnsiTheme="minorEastAsia"/>
          <w:b/>
          <w:szCs w:val="21"/>
        </w:rPr>
      </w:pPr>
      <w:r w:rsidRPr="007E5D1B">
        <w:rPr>
          <w:rFonts w:asciiTheme="minorEastAsia" w:hAnsiTheme="minorEastAsia" w:hint="eastAsia"/>
          <w:b/>
          <w:szCs w:val="21"/>
          <w:u w:val="single"/>
        </w:rPr>
        <w:t>货币文化研究</w:t>
      </w:r>
      <w:r w:rsidR="007E5D1B" w:rsidRPr="007E5D1B">
        <w:rPr>
          <w:rFonts w:asciiTheme="minorEastAsia" w:hAnsiTheme="minorEastAsia" w:hint="eastAsia"/>
          <w:b/>
          <w:szCs w:val="21"/>
          <w:u w:val="single"/>
        </w:rPr>
        <w:t xml:space="preserve"> </w:t>
      </w:r>
      <w:r w:rsidR="00594A3A" w:rsidRPr="007E5D1B">
        <w:rPr>
          <w:rFonts w:asciiTheme="minorEastAsia" w:hAnsiTheme="minorEastAsia" w:hint="eastAsia"/>
          <w:b/>
          <w:szCs w:val="21"/>
        </w:rPr>
        <w:t>社</w:t>
      </w:r>
      <w:bookmarkStart w:id="0" w:name="_GoBack"/>
      <w:bookmarkEnd w:id="0"/>
    </w:p>
    <w:p w:rsidR="00C0157A" w:rsidRPr="005C61F7" w:rsidRDefault="00594A3A" w:rsidP="007E5D1B">
      <w:pPr>
        <w:jc w:val="right"/>
        <w:rPr>
          <w:rFonts w:asciiTheme="majorEastAsia" w:eastAsiaTheme="majorEastAsia" w:hAnsiTheme="majorEastAsia"/>
          <w:b/>
        </w:rPr>
      </w:pPr>
      <w:r w:rsidRPr="005C61F7">
        <w:rPr>
          <w:rFonts w:asciiTheme="majorEastAsia" w:eastAsiaTheme="majorEastAsia" w:hAnsiTheme="majorEastAsia" w:hint="eastAsia"/>
          <w:b/>
        </w:rPr>
        <w:t>会员总数：__</w:t>
      </w:r>
      <w:r w:rsidR="00296228" w:rsidRPr="005C61F7">
        <w:rPr>
          <w:rFonts w:asciiTheme="majorEastAsia" w:eastAsiaTheme="majorEastAsia" w:hAnsiTheme="majorEastAsia" w:hint="eastAsia"/>
          <w:b/>
        </w:rPr>
        <w:t>19</w:t>
      </w:r>
      <w:r w:rsidRPr="005C61F7">
        <w:rPr>
          <w:rFonts w:asciiTheme="majorEastAsia" w:eastAsiaTheme="majorEastAsia" w:hAnsiTheme="majorEastAsia" w:hint="eastAsia"/>
          <w:b/>
        </w:rPr>
        <w:t>___</w:t>
      </w:r>
      <w:r w:rsidR="00586731" w:rsidRPr="005C61F7">
        <w:rPr>
          <w:rFonts w:asciiTheme="majorEastAsia" w:eastAsiaTheme="majorEastAsia" w:hAnsiTheme="majorEastAsia"/>
          <w:b/>
        </w:rPr>
        <w:t>_</w:t>
      </w:r>
    </w:p>
    <w:p w:rsidR="008C13C1" w:rsidRPr="005C61F7" w:rsidRDefault="008C13C1" w:rsidP="007E5D1B">
      <w:pPr>
        <w:jc w:val="right"/>
        <w:rPr>
          <w:rFonts w:asciiTheme="majorEastAsia" w:eastAsiaTheme="majorEastAsia" w:hAnsiTheme="majorEastAsia"/>
          <w:b/>
        </w:rPr>
      </w:pPr>
      <w:r w:rsidRPr="005C61F7">
        <w:rPr>
          <w:rFonts w:asciiTheme="majorEastAsia" w:eastAsiaTheme="majorEastAsia" w:hAnsiTheme="majorEastAsia" w:hint="eastAsia"/>
          <w:b/>
        </w:rPr>
        <w:t>总会费：0元</w:t>
      </w:r>
    </w:p>
    <w:sectPr w:rsidR="008C13C1" w:rsidRPr="005C61F7" w:rsidSect="001F2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62E" w:rsidRDefault="00C7662E" w:rsidP="007E5D1B">
      <w:r>
        <w:separator/>
      </w:r>
    </w:p>
  </w:endnote>
  <w:endnote w:type="continuationSeparator" w:id="0">
    <w:p w:rsidR="00C7662E" w:rsidRDefault="00C7662E" w:rsidP="007E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62E" w:rsidRDefault="00C7662E" w:rsidP="007E5D1B">
      <w:r>
        <w:separator/>
      </w:r>
    </w:p>
  </w:footnote>
  <w:footnote w:type="continuationSeparator" w:id="0">
    <w:p w:rsidR="00C7662E" w:rsidRDefault="00C7662E" w:rsidP="007E5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448"/>
    <w:rsid w:val="00104071"/>
    <w:rsid w:val="001F2031"/>
    <w:rsid w:val="0024460F"/>
    <w:rsid w:val="00296228"/>
    <w:rsid w:val="002B245B"/>
    <w:rsid w:val="003D2DC2"/>
    <w:rsid w:val="00436952"/>
    <w:rsid w:val="00586731"/>
    <w:rsid w:val="00594A3A"/>
    <w:rsid w:val="005C61F7"/>
    <w:rsid w:val="006B5FE3"/>
    <w:rsid w:val="006F5AD4"/>
    <w:rsid w:val="00726037"/>
    <w:rsid w:val="007D4AD7"/>
    <w:rsid w:val="007E5D1B"/>
    <w:rsid w:val="007F1477"/>
    <w:rsid w:val="008C13C1"/>
    <w:rsid w:val="00AF3448"/>
    <w:rsid w:val="00B54E75"/>
    <w:rsid w:val="00C7662E"/>
    <w:rsid w:val="00D12CE2"/>
    <w:rsid w:val="00D65493"/>
    <w:rsid w:val="00D94493"/>
    <w:rsid w:val="00E81449"/>
    <w:rsid w:val="00E92D10"/>
    <w:rsid w:val="00FC1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25EE3C-63DC-44FC-ADF4-F06C2D84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E5D1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E5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E5D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史钧燚</cp:lastModifiedBy>
  <cp:revision>7</cp:revision>
  <dcterms:created xsi:type="dcterms:W3CDTF">2017-09-25T14:27:00Z</dcterms:created>
  <dcterms:modified xsi:type="dcterms:W3CDTF">2017-10-17T16:05:00Z</dcterms:modified>
</cp:coreProperties>
</file>