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1230"/>
        <w:tblW w:w="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1680"/>
        <w:gridCol w:w="1680"/>
      </w:tblGrid>
      <w:tr w:rsidR="00D87AEB" w:rsidTr="00A07048">
        <w:trPr>
          <w:trHeight w:val="291"/>
        </w:trPr>
        <w:tc>
          <w:tcPr>
            <w:tcW w:w="121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EB" w:rsidRDefault="00D87AEB" w:rsidP="00D22F1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序号</w:t>
            </w:r>
          </w:p>
        </w:tc>
        <w:tc>
          <w:tcPr>
            <w:tcW w:w="168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EB" w:rsidRDefault="00D87AEB" w:rsidP="00D22F1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:rsidR="00D87AEB" w:rsidRDefault="008F7C8D" w:rsidP="00D22F1E">
            <w:pPr>
              <w:rPr>
                <w:color w:val="00000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6" type="#_x0000_t202" style="position:absolute;margin-left:122.45pt;margin-top:-8.95pt;width:164.8pt;height:65.7pt;z-index:251659264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 strokecolor="white [3212]">
                  <v:textbox style="mso-fit-shape-to-text:t">
                    <w:txbxContent>
                      <w:p w:rsidR="00585FF2" w:rsidRDefault="00585FF2">
                        <w:r>
                          <w:rPr>
                            <w:rFonts w:hint="eastAsia"/>
                          </w:rPr>
                          <w:t>总人数</w:t>
                        </w:r>
                        <w:r>
                          <w:rPr>
                            <w:rFonts w:hint="eastAsia"/>
                          </w:rPr>
                          <w:t xml:space="preserve"> 16</w:t>
                        </w:r>
                      </w:p>
                      <w:p w:rsidR="00585FF2" w:rsidRDefault="00585FF2">
                        <w:r>
                          <w:rPr>
                            <w:rFonts w:hint="eastAsia"/>
                          </w:rPr>
                          <w:t>总会费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 w:rsidR="00D22F1E">
                          <w:rPr>
                            <w:rFonts w:hint="eastAsia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 w:rsidR="00D87AEB">
              <w:rPr>
                <w:rFonts w:hint="eastAsia"/>
                <w:color w:val="000000"/>
              </w:rPr>
              <w:t>缴纳金额</w:t>
            </w:r>
          </w:p>
        </w:tc>
      </w:tr>
      <w:tr w:rsidR="00D87AEB" w:rsidTr="00A07048">
        <w:trPr>
          <w:trHeight w:val="291"/>
        </w:trPr>
        <w:tc>
          <w:tcPr>
            <w:tcW w:w="121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EB" w:rsidRDefault="00D87AEB" w:rsidP="00D22F1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68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EB" w:rsidRDefault="00D87AEB" w:rsidP="00D22F1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何平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:rsidR="00D87AEB" w:rsidRDefault="00D22F1E" w:rsidP="00D22F1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</w:tr>
      <w:tr w:rsidR="00D87AEB" w:rsidTr="00A07048">
        <w:trPr>
          <w:trHeight w:val="291"/>
        </w:trPr>
        <w:tc>
          <w:tcPr>
            <w:tcW w:w="121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EB" w:rsidRDefault="00D87AEB" w:rsidP="00D22F1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68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EB" w:rsidRDefault="00D87AEB" w:rsidP="00D22F1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季晓宇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:rsidR="00D87AEB" w:rsidRDefault="00D22F1E" w:rsidP="00D22F1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</w:tr>
      <w:tr w:rsidR="00D87AEB" w:rsidTr="00A07048">
        <w:trPr>
          <w:trHeight w:val="291"/>
        </w:trPr>
        <w:tc>
          <w:tcPr>
            <w:tcW w:w="121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EB" w:rsidRDefault="00D87AEB" w:rsidP="00D22F1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68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EB" w:rsidRDefault="00D87AEB" w:rsidP="00D22F1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蔺彪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:rsidR="00D87AEB" w:rsidRDefault="00D22F1E" w:rsidP="00D22F1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</w:tr>
      <w:tr w:rsidR="00D87AEB" w:rsidTr="00A07048">
        <w:trPr>
          <w:trHeight w:val="291"/>
        </w:trPr>
        <w:tc>
          <w:tcPr>
            <w:tcW w:w="121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EB" w:rsidRDefault="00D87AEB" w:rsidP="00D22F1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168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EB" w:rsidRDefault="00D87AEB" w:rsidP="00D22F1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朱砚卓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:rsidR="00D87AEB" w:rsidRDefault="00D22F1E" w:rsidP="00D22F1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</w:tr>
      <w:tr w:rsidR="00D87AEB" w:rsidTr="00A07048">
        <w:trPr>
          <w:trHeight w:val="291"/>
        </w:trPr>
        <w:tc>
          <w:tcPr>
            <w:tcW w:w="121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EB" w:rsidRDefault="00D87AEB" w:rsidP="00D22F1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168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EB" w:rsidRDefault="00D87AEB" w:rsidP="00D22F1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施缘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:rsidR="00D87AEB" w:rsidRDefault="00D22F1E" w:rsidP="00D22F1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</w:tr>
      <w:tr w:rsidR="00D87AEB" w:rsidTr="00A07048">
        <w:trPr>
          <w:trHeight w:val="291"/>
        </w:trPr>
        <w:tc>
          <w:tcPr>
            <w:tcW w:w="121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EB" w:rsidRDefault="00D87AEB" w:rsidP="00D22F1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168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EB" w:rsidRDefault="00D87AEB" w:rsidP="00D22F1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吴玲玲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:rsidR="00D87AEB" w:rsidRDefault="00D22F1E" w:rsidP="00D22F1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</w:tr>
      <w:tr w:rsidR="00D87AEB" w:rsidTr="00A07048">
        <w:trPr>
          <w:trHeight w:val="291"/>
        </w:trPr>
        <w:tc>
          <w:tcPr>
            <w:tcW w:w="121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EB" w:rsidRDefault="00D87AEB" w:rsidP="00D22F1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168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EB" w:rsidRDefault="00D87AEB" w:rsidP="00D22F1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潘月显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:rsidR="00D87AEB" w:rsidRDefault="00D22F1E" w:rsidP="00D22F1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</w:tr>
      <w:tr w:rsidR="00D87AEB" w:rsidTr="00A07048">
        <w:trPr>
          <w:trHeight w:val="291"/>
        </w:trPr>
        <w:tc>
          <w:tcPr>
            <w:tcW w:w="121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EB" w:rsidRDefault="00D87AEB" w:rsidP="00D22F1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168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EB" w:rsidRDefault="00D87AEB" w:rsidP="00D22F1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郑好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:rsidR="00D87AEB" w:rsidRDefault="00D22F1E" w:rsidP="00D22F1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</w:tr>
      <w:tr w:rsidR="00D87AEB" w:rsidTr="00A07048">
        <w:trPr>
          <w:trHeight w:val="291"/>
        </w:trPr>
        <w:tc>
          <w:tcPr>
            <w:tcW w:w="121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EB" w:rsidRDefault="00D87AEB" w:rsidP="00D22F1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168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EB" w:rsidRDefault="00D87AEB" w:rsidP="00D22F1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穆心怡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:rsidR="00D87AEB" w:rsidRDefault="00D22F1E" w:rsidP="00D22F1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</w:tr>
      <w:tr w:rsidR="00D87AEB" w:rsidTr="00A07048">
        <w:trPr>
          <w:trHeight w:val="291"/>
        </w:trPr>
        <w:tc>
          <w:tcPr>
            <w:tcW w:w="121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EB" w:rsidRDefault="00D87AEB" w:rsidP="00D22F1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168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EB" w:rsidRDefault="00D87AEB" w:rsidP="00D22F1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王琦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:rsidR="00D87AEB" w:rsidRDefault="00D22F1E" w:rsidP="00D22F1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</w:tr>
      <w:tr w:rsidR="00D87AEB" w:rsidTr="00A07048">
        <w:trPr>
          <w:trHeight w:val="291"/>
        </w:trPr>
        <w:tc>
          <w:tcPr>
            <w:tcW w:w="121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EB" w:rsidRDefault="00D87AEB" w:rsidP="00D22F1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</w:t>
            </w:r>
          </w:p>
        </w:tc>
        <w:tc>
          <w:tcPr>
            <w:tcW w:w="1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EB" w:rsidRDefault="00531266" w:rsidP="00D22F1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於钱</w:t>
            </w:r>
          </w:p>
        </w:tc>
        <w:tc>
          <w:tcPr>
            <w:tcW w:w="1680" w:type="dxa"/>
            <w:vAlign w:val="center"/>
          </w:tcPr>
          <w:p w:rsidR="00D87AEB" w:rsidRDefault="00D22F1E" w:rsidP="00D22F1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</w:tr>
      <w:tr w:rsidR="00D87AEB" w:rsidTr="00A07048">
        <w:trPr>
          <w:trHeight w:val="291"/>
        </w:trPr>
        <w:tc>
          <w:tcPr>
            <w:tcW w:w="121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EB" w:rsidRDefault="00D87AEB" w:rsidP="00D22F1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</w:t>
            </w:r>
          </w:p>
        </w:tc>
        <w:tc>
          <w:tcPr>
            <w:tcW w:w="168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EB" w:rsidRDefault="00D87AEB" w:rsidP="00D22F1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周晓君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:rsidR="00D87AEB" w:rsidRDefault="00D22F1E" w:rsidP="00D22F1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</w:tr>
      <w:tr w:rsidR="00D87AEB" w:rsidTr="00A07048">
        <w:trPr>
          <w:trHeight w:val="291"/>
        </w:trPr>
        <w:tc>
          <w:tcPr>
            <w:tcW w:w="121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EB" w:rsidRDefault="00D87AEB" w:rsidP="00D22F1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</w:t>
            </w:r>
          </w:p>
        </w:tc>
        <w:tc>
          <w:tcPr>
            <w:tcW w:w="168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EB" w:rsidRDefault="00D87AEB" w:rsidP="00D22F1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钱睿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:rsidR="00D87AEB" w:rsidRDefault="00D22F1E" w:rsidP="00D22F1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</w:tr>
      <w:tr w:rsidR="00D87AEB" w:rsidTr="00A07048">
        <w:trPr>
          <w:trHeight w:val="291"/>
        </w:trPr>
        <w:tc>
          <w:tcPr>
            <w:tcW w:w="121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EB" w:rsidRDefault="00D87AEB" w:rsidP="00D22F1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14</w:t>
            </w:r>
          </w:p>
        </w:tc>
        <w:tc>
          <w:tcPr>
            <w:tcW w:w="168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EB" w:rsidRDefault="00D87AEB" w:rsidP="00D22F1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孙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:rsidR="00D87AEB" w:rsidRDefault="00D22F1E" w:rsidP="00D22F1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</w:tr>
      <w:tr w:rsidR="00D87AEB" w:rsidTr="00A07048">
        <w:trPr>
          <w:trHeight w:val="291"/>
        </w:trPr>
        <w:tc>
          <w:tcPr>
            <w:tcW w:w="121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EB" w:rsidRDefault="00D87AEB" w:rsidP="00D22F1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168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EB" w:rsidRDefault="00D87AEB" w:rsidP="00D22F1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李姝洁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:rsidR="00D87AEB" w:rsidRDefault="00D22F1E" w:rsidP="00D22F1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</w:tr>
      <w:tr w:rsidR="00D87AEB" w:rsidTr="00A07048">
        <w:trPr>
          <w:trHeight w:val="291"/>
        </w:trPr>
        <w:tc>
          <w:tcPr>
            <w:tcW w:w="121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EB" w:rsidRDefault="00D87AEB" w:rsidP="00D22F1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16</w:t>
            </w:r>
          </w:p>
        </w:tc>
        <w:tc>
          <w:tcPr>
            <w:tcW w:w="168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7AEB" w:rsidRDefault="00D87AEB" w:rsidP="00D22F1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施天乐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:rsidR="00D87AEB" w:rsidRDefault="00D22F1E" w:rsidP="00D22F1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</w:tr>
    </w:tbl>
    <w:p w:rsidR="004358AB" w:rsidRDefault="00D22F1E" w:rsidP="00A07048">
      <w:pPr>
        <w:spacing w:line="220" w:lineRule="atLeast"/>
      </w:pPr>
      <w:r>
        <w:rPr>
          <w:rFonts w:hint="eastAsia"/>
        </w:rPr>
        <w:t>idea</w:t>
      </w:r>
      <w:r>
        <w:rPr>
          <w:rFonts w:hint="eastAsia"/>
        </w:rPr>
        <w:t>精英汇</w:t>
      </w:r>
      <w:bookmarkStart w:id="0" w:name="_GoBack"/>
      <w:bookmarkEnd w:id="0"/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C8D" w:rsidRDefault="008F7C8D" w:rsidP="00D87AEB">
      <w:pPr>
        <w:spacing w:after="0"/>
      </w:pPr>
      <w:r>
        <w:separator/>
      </w:r>
    </w:p>
  </w:endnote>
  <w:endnote w:type="continuationSeparator" w:id="0">
    <w:p w:rsidR="008F7C8D" w:rsidRDefault="008F7C8D" w:rsidP="00D87A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C8D" w:rsidRDefault="008F7C8D" w:rsidP="00D87AEB">
      <w:pPr>
        <w:spacing w:after="0"/>
      </w:pPr>
      <w:r>
        <w:separator/>
      </w:r>
    </w:p>
  </w:footnote>
  <w:footnote w:type="continuationSeparator" w:id="0">
    <w:p w:rsidR="008F7C8D" w:rsidRDefault="008F7C8D" w:rsidP="00D87AE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531266"/>
    <w:rsid w:val="00585FF2"/>
    <w:rsid w:val="0075788A"/>
    <w:rsid w:val="008B7726"/>
    <w:rsid w:val="008F7C8D"/>
    <w:rsid w:val="00953A03"/>
    <w:rsid w:val="00A07048"/>
    <w:rsid w:val="00C730E6"/>
    <w:rsid w:val="00D22F1E"/>
    <w:rsid w:val="00D31D50"/>
    <w:rsid w:val="00D87AEB"/>
    <w:rsid w:val="00E35ACB"/>
    <w:rsid w:val="00EB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09477A-3C81-4244-8BAB-F912A889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AE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7AEB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7AE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7AEB"/>
    <w:rPr>
      <w:rFonts w:ascii="Tahoma" w:hAnsi="Tahoma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85FF2"/>
    <w:pPr>
      <w:spacing w:after="0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85FF2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童昱昊</cp:lastModifiedBy>
  <cp:revision>6</cp:revision>
  <dcterms:created xsi:type="dcterms:W3CDTF">2008-09-11T17:20:00Z</dcterms:created>
  <dcterms:modified xsi:type="dcterms:W3CDTF">2017-10-18T08:14:00Z</dcterms:modified>
</cp:coreProperties>
</file>