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EF" w:rsidRPr="00B138EF" w:rsidRDefault="00B138EF" w:rsidP="00B138EF">
      <w:pPr>
        <w:ind w:firstLineChars="400" w:firstLine="840"/>
        <w:jc w:val="right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>
        <w:rPr>
          <w:rFonts w:hint="eastAsia"/>
          <w:b/>
          <w:u w:val="single"/>
        </w:rPr>
        <w:t>桌游社</w:t>
      </w:r>
      <w:r>
        <w:rPr>
          <w:b/>
        </w:rPr>
        <w:t xml:space="preserve">  </w:t>
      </w:r>
      <w:r>
        <w:rPr>
          <w:rFonts w:hint="eastAsia"/>
          <w:b/>
        </w:rPr>
        <w:t xml:space="preserve">社                                  </w:t>
      </w:r>
      <w:r w:rsidRPr="00B138EF">
        <w:rPr>
          <w:rFonts w:hint="eastAsia"/>
          <w:b/>
        </w:rPr>
        <w:t xml:space="preserve">          会员总数：55</w:t>
      </w:r>
    </w:p>
    <w:p w:rsidR="00DF54E4" w:rsidRPr="00B138EF" w:rsidRDefault="00B138EF" w:rsidP="00B138EF">
      <w:pPr>
        <w:jc w:val="right"/>
        <w:rPr>
          <w:b/>
        </w:rPr>
      </w:pPr>
      <w:r w:rsidRPr="00B138EF">
        <w:rPr>
          <w:rFonts w:hint="eastAsia"/>
          <w:b/>
        </w:rPr>
        <w:t>总会费：0</w:t>
      </w:r>
      <w:r w:rsidR="005E3CFC">
        <w:rPr>
          <w:rFonts w:hint="eastAsia"/>
          <w:b/>
        </w:rPr>
        <w:t>元</w:t>
      </w:r>
      <w:bookmarkStart w:id="0" w:name="_GoBack"/>
      <w:bookmarkEnd w:id="0"/>
    </w:p>
    <w:tbl>
      <w:tblPr>
        <w:tblpPr w:leftFromText="180" w:rightFromText="180" w:horzAnchor="margin" w:tblpX="1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B138EF" w:rsidTr="00B138EF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D9593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林泽臣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戚宇飞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施涛涛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孙晓宇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陈盛源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P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吴敦宁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朱贵胜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郭凌峰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张洪阁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朱子瞻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宋荣健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尤重阳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黄若晨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闻梓安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严格非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梁祎晨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邵旬之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张乐凡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4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徐雯琪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吴煜峰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王度杰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赵逸飞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金敏杰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石安东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高百云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陶亦李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陈琪森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赵全林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鲁雅洁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蒋翔达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郭昀畅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张紫剑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马志盼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徐凌寒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胡康生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陆有为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138EF" w:rsidTr="00B138EF">
        <w:trPr>
          <w:trHeight w:val="288"/>
        </w:trPr>
        <w:tc>
          <w:tcPr>
            <w:tcW w:w="708" w:type="dxa"/>
          </w:tcPr>
          <w:p w:rsidR="00B138EF" w:rsidRDefault="00B138EF" w:rsidP="002521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138EF" w:rsidRDefault="00B138EF" w:rsidP="00B138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138EF" w:rsidRDefault="00B138EF"/>
    <w:sectPr w:rsidR="00B13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5BC" w:rsidRDefault="006455BC" w:rsidP="00B138EF">
      <w:r>
        <w:separator/>
      </w:r>
    </w:p>
  </w:endnote>
  <w:endnote w:type="continuationSeparator" w:id="0">
    <w:p w:rsidR="006455BC" w:rsidRDefault="006455BC" w:rsidP="00B1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5BC" w:rsidRDefault="006455BC" w:rsidP="00B138EF">
      <w:r>
        <w:separator/>
      </w:r>
    </w:p>
  </w:footnote>
  <w:footnote w:type="continuationSeparator" w:id="0">
    <w:p w:rsidR="006455BC" w:rsidRDefault="006455BC" w:rsidP="00B1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99"/>
    <w:rsid w:val="00487668"/>
    <w:rsid w:val="005E3CFC"/>
    <w:rsid w:val="006455BC"/>
    <w:rsid w:val="00B138EF"/>
    <w:rsid w:val="00D95939"/>
    <w:rsid w:val="00DE3899"/>
    <w:rsid w:val="00D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6ECE90-3796-49F2-84C5-DE87DCC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38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3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38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李燕治</dc:creator>
  <cp:keywords/>
  <dc:description/>
  <cp:lastModifiedBy>李燕治</cp:lastModifiedBy>
  <cp:revision>4</cp:revision>
  <dcterms:created xsi:type="dcterms:W3CDTF">2017-10-17T01:47:00Z</dcterms:created>
  <dcterms:modified xsi:type="dcterms:W3CDTF">2017-10-17T01:58:00Z</dcterms:modified>
</cp:coreProperties>
</file>