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0" w:type="dxa"/>
        <w:tblLook w:val="04A0" w:firstRow="1" w:lastRow="0" w:firstColumn="1" w:lastColumn="0" w:noHBand="0" w:noVBand="1"/>
      </w:tblPr>
      <w:tblGrid>
        <w:gridCol w:w="671"/>
        <w:gridCol w:w="1070"/>
        <w:gridCol w:w="1299"/>
        <w:gridCol w:w="1080"/>
        <w:gridCol w:w="558"/>
        <w:gridCol w:w="284"/>
        <w:gridCol w:w="1368"/>
        <w:gridCol w:w="1080"/>
      </w:tblGrid>
      <w:tr w:rsidR="007F35CC" w:rsidRPr="001A4C8A" w:rsidTr="007F35CC">
        <w:trPr>
          <w:trHeight w:val="285"/>
        </w:trPr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C50EB7" w:rsidP="007F35CC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TC</w:t>
            </w:r>
            <w:r w:rsidR="007F35CC" w:rsidRPr="001A4C8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传递童年</w:t>
            </w:r>
            <w:r w:rsidR="001A4C8A" w:rsidRPr="001A4C8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 xml:space="preserve"> 社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7F35CC" w:rsidRPr="001A4C8A" w:rsidTr="007F35CC">
        <w:trPr>
          <w:trHeight w:val="285"/>
        </w:trPr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A4C8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会员总数：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A4C8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243</w:t>
            </w:r>
          </w:p>
        </w:tc>
      </w:tr>
      <w:tr w:rsidR="007F35CC" w:rsidRPr="001A4C8A" w:rsidTr="007F35CC">
        <w:trPr>
          <w:trHeight w:val="28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A4C8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总会费：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1A4C8A" w:rsidRDefault="007F35CC" w:rsidP="007F35CC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A4C8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4860</w:t>
            </w:r>
            <w:r w:rsidR="00CF355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7F35CC" w:rsidRPr="007F35CC" w:rsidTr="007F35CC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缴纳金额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唐雪梅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严格非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杨静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沈楠卿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符智博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沈文集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王官宇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孙晓宇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刘莎莎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陶慧云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潘彩霞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崔安玮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杨莉婷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朱怡霖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胡寅涛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马嘉妤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周可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邢诗麒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黄瑢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袁咏絮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李云萌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郭思苪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王鑫媛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刘娅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李蒲琦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崔畅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潘迪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商嘉茜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蔡嘉仪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乌兰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徐叶萌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李秋燕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黄抑蓝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罗忆萍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杜懿默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邢俊翼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杨丽琴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陆涛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蔡祺煜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邹雨心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王筱娴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唐兆玉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顾媛媛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赵琼茾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黄雨晨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潘佳云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张心雨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何心雨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巫颖莹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钱佳琦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王弈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花溢妍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何宇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袁泓阳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邹家强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谭舒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陈紫怡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赵东方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张璐璐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金琦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杨蕊婷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黄小莲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聂旺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柳颖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宗彩燕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周一鸣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黄晓宇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邵帅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陈雪纯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潘悦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陈诚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卢嘉鑫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殷慧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钱科成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顾明毅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宋彩玲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孙明霞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吕思彤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王梦权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钱文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代秋玲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陆静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陈昌鑫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郑文盛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宋然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吉诗雨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祁麟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孙超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饶恒玮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朱治榓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蒋洁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党屹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冯浩泽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郑琪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何翔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靖宣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梁</w:t>
            </w:r>
            <w:r w:rsidRPr="00401D95">
              <w:rPr>
                <w:rFonts w:ascii="宋体" w:eastAsia="宋体" w:hAnsi="宋体" w:cs="宋体" w:hint="eastAsia"/>
                <w:kern w:val="0"/>
              </w:rPr>
              <w:t>蒙</w:t>
            </w: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娜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覃鑫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王灿玲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周渠成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徐曼曼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黄习韦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张天宇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张孝涵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邢苏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孙琳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潘尚文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王淑雯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兰雅雯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黄颖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赵凌玥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李吴卿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陈庆兴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史珺恬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朱天宇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124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周睿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陈玮薇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李长征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宋佳怡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候楠楠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李亚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唐欢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梁若媚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张泽句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崔雅洁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汪倪畅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柏寒煜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卞迪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尚佳佳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李婧瑄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何欣宇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宋雪燕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韩冰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王厚海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王雪宁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龚小玲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张振琼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王小琪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吴玲玲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杨彩淋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徐泽萱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龙端霓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姚惠连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邓碧玲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李晓合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敖传剑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管彤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陈茹卉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张梦钰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戴敏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李文婷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姜雨晴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张云柯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陈可可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李若薇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金新月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166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熊晨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张欣媛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陈明明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周杰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周杨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付雅宁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朱嘉妍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张莙浛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陈佳明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朱成杰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张鑫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金若竹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皮玲玲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蒲思婕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孙宁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刘熙玉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张鑫安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郑庆华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王晓文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王雅咛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李文轩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信一楠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杨金荣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冯晨语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熊淑敏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何志梅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孙嘉彤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安夷南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程格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王溪影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樊雅璐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王雪莹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199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魏竹均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含佳桧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孙经沛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武乐萍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谢红柳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吴义芯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万昊珏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谢宇杰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208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强燕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徐佳佳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林国敏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成欣然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张倩雯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赵小翠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马登灵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范语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朱晓剑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杨依然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钱潆潆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叶宁晖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董筱婷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401D95">
              <w:rPr>
                <w:rFonts w:ascii="宋体" w:eastAsia="宋体" w:hAnsi="宋体" w:cs="宋体" w:hint="eastAsia"/>
                <w:kern w:val="0"/>
              </w:rPr>
              <w:t>刘秋雨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韩欣怡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金三奇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徐洁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牛晓雪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夏心怡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陈震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曾姣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靳志鹏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赖瑞萍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刘南熙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伍美红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朱宇彤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俞航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高雅骐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姬钰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吴亦遥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赵予晗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宋玥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朱燕妮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35CC" w:rsidRPr="007F35CC" w:rsidTr="007F35C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李晨阳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CC" w:rsidRPr="00401D95" w:rsidRDefault="007F35CC" w:rsidP="00401D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01D95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CC" w:rsidRPr="007F35CC" w:rsidRDefault="007F35CC" w:rsidP="007F35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67BE" w:rsidRDefault="00C567BE"/>
    <w:sectPr w:rsidR="00C5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19B"/>
    <w:multiLevelType w:val="hybridMultilevel"/>
    <w:tmpl w:val="1A7EC3B2"/>
    <w:lvl w:ilvl="0" w:tplc="7D36E75A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E79D5"/>
    <w:multiLevelType w:val="hybridMultilevel"/>
    <w:tmpl w:val="16703A9E"/>
    <w:lvl w:ilvl="0" w:tplc="31D654C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5C28D5"/>
    <w:multiLevelType w:val="hybridMultilevel"/>
    <w:tmpl w:val="69183646"/>
    <w:lvl w:ilvl="0" w:tplc="DE12F1D0">
      <w:start w:val="1"/>
      <w:numFmt w:val="lowerRoman"/>
      <w:pStyle w:val="4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25271D"/>
    <w:multiLevelType w:val="hybridMultilevel"/>
    <w:tmpl w:val="8CF63BD8"/>
    <w:lvl w:ilvl="0" w:tplc="F1D624B0">
      <w:start w:val="1"/>
      <w:numFmt w:val="lowerLetter"/>
      <w:pStyle w:val="3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CC"/>
    <w:rsid w:val="001A4C8A"/>
    <w:rsid w:val="00401D95"/>
    <w:rsid w:val="007F35CC"/>
    <w:rsid w:val="00B66F79"/>
    <w:rsid w:val="00C50EB7"/>
    <w:rsid w:val="00C567BE"/>
    <w:rsid w:val="00C85B57"/>
    <w:rsid w:val="00C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3B08"/>
  <w15:chartTrackingRefBased/>
  <w15:docId w15:val="{CAB632E7-73A4-4B43-92FA-8AB52D2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F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F79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6F79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6F79"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66F79"/>
    <w:pPr>
      <w:keepNext/>
      <w:keepLines/>
      <w:numPr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6F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F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66F79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B66F7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66F7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50">
    <w:name w:val="标题 5 字符"/>
    <w:basedOn w:val="a0"/>
    <w:link w:val="5"/>
    <w:uiPriority w:val="9"/>
    <w:rsid w:val="00B66F79"/>
    <w:rPr>
      <w:b/>
      <w:bCs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C85B57"/>
    <w:pPr>
      <w:spacing w:before="200" w:after="160"/>
      <w:ind w:left="864" w:right="864"/>
      <w:jc w:val="right"/>
    </w:pPr>
    <w:rPr>
      <w:i/>
      <w:iCs/>
      <w:color w:val="404040" w:themeColor="text1" w:themeTint="BF"/>
      <w:sz w:val="18"/>
    </w:rPr>
  </w:style>
  <w:style w:type="character" w:customStyle="1" w:styleId="a4">
    <w:name w:val="引用 字符"/>
    <w:basedOn w:val="a0"/>
    <w:link w:val="a3"/>
    <w:uiPriority w:val="29"/>
    <w:rsid w:val="00C85B57"/>
    <w:rPr>
      <w:i/>
      <w:iCs/>
      <w:color w:val="404040" w:themeColor="text1" w:themeTint="BF"/>
      <w:sz w:val="18"/>
    </w:rPr>
  </w:style>
  <w:style w:type="character" w:styleId="a5">
    <w:name w:val="Hyperlink"/>
    <w:basedOn w:val="a0"/>
    <w:uiPriority w:val="99"/>
    <w:semiHidden/>
    <w:unhideWhenUsed/>
    <w:rsid w:val="007F35C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F35CC"/>
    <w:rPr>
      <w:color w:val="954F72"/>
      <w:u w:val="single"/>
    </w:rPr>
  </w:style>
  <w:style w:type="paragraph" w:customStyle="1" w:styleId="msonormal0">
    <w:name w:val="msonormal"/>
    <w:basedOn w:val="a"/>
    <w:rsid w:val="007F3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7F3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7F3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7F3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7F3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2"/>
      <w:szCs w:val="22"/>
    </w:rPr>
  </w:style>
  <w:style w:type="paragraph" w:customStyle="1" w:styleId="xl63">
    <w:name w:val="xl63"/>
    <w:basedOn w:val="a"/>
    <w:rsid w:val="007F35C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F3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F3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F3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</dc:creator>
  <cp:keywords/>
  <dc:description/>
  <cp:lastModifiedBy>童昱昊</cp:lastModifiedBy>
  <cp:revision>7</cp:revision>
  <dcterms:created xsi:type="dcterms:W3CDTF">2017-10-17T11:22:00Z</dcterms:created>
  <dcterms:modified xsi:type="dcterms:W3CDTF">2017-10-18T08:23:00Z</dcterms:modified>
</cp:coreProperties>
</file>