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9B30" w14:textId="77777777" w:rsidR="00F85C4E" w:rsidRDefault="00B32B3B">
      <w:r>
        <w:t xml:space="preserve">            </w:t>
      </w:r>
      <w:r>
        <w:t>云起画社</w:t>
      </w:r>
      <w:r>
        <w:t xml:space="preserve">                                    </w:t>
      </w:r>
      <w:r>
        <w:t>会员总数：</w:t>
      </w:r>
      <w:r>
        <w:t>85</w:t>
      </w:r>
    </w:p>
    <w:p w14:paraId="35DD6A03" w14:textId="77777777" w:rsidR="00B32B3B" w:rsidRDefault="00B32B3B" w:rsidP="00B32B3B">
      <w:pPr>
        <w:jc w:val="right"/>
      </w:pPr>
      <w:r>
        <w:t>总会费：</w:t>
      </w:r>
      <w:r>
        <w:t>850</w:t>
      </w:r>
      <w:r>
        <w:rPr>
          <w:rFonts w:hint="eastAsia"/>
        </w:rPr>
        <w:t>元</w:t>
      </w:r>
    </w:p>
    <w:tbl>
      <w:tblPr>
        <w:tblStyle w:val="a3"/>
        <w:tblpPr w:leftFromText="180" w:rightFromText="180" w:horzAnchor="margin" w:tblpY="912"/>
        <w:tblW w:w="3972" w:type="dxa"/>
        <w:tblLook w:val="04A0" w:firstRow="1" w:lastRow="0" w:firstColumn="1" w:lastColumn="0" w:noHBand="0" w:noVBand="1"/>
      </w:tblPr>
      <w:tblGrid>
        <w:gridCol w:w="906"/>
        <w:gridCol w:w="1533"/>
        <w:gridCol w:w="1533"/>
      </w:tblGrid>
      <w:tr w:rsidR="00B32B3B" w14:paraId="2DAE3F27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38CC4F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bookmarkStart w:id="0" w:name="_GoBack" w:colFirst="0" w:colLast="0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02B6A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26419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B32B3B" w14:paraId="0A4FF4A0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B98F17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B3299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徐吉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50581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74EA7A6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684D2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65BA4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佟羽蔚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A6E93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6108A93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8240A8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F72D1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梁梓泳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89D72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186EEE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A11034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F77CD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陈茂菁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7C6DA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CBD7AA7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877128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0CB43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黄籽暄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6A940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C6050C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1735CD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77F13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吕林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6D624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AEBAE80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08B0DA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754FA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张翠茹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7D4C7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C9D390D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923798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6BACEB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杨函雨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D5800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429588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A27D85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B609F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方丽茹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A940D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4929BBD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367735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87F44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秦书苑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B2772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43C7BD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6D89CF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4CB67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01057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FB9D338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6751AD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B535A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卞迪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D7753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3127851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E8E34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6530F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孙天涵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14DA9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C22DB18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9EB4B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886D0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周家莉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CCAD5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0BA1BB1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3BDE31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C7D9AB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郑莉楠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F61CC3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CF09B8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C50747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B50E8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巢宇轩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FC164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D02F3D8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8A96BA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C548D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石一涵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894AA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E2345E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51580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AB8F23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韩梦婷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9F163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A530C2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3D31D7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ADE22B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华郅文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CA560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228B48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071F0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3EDD23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杨雅楠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B6500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9E3655C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A230F3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3CC3E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龚小玲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35394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8C95FC5" w14:textId="77777777" w:rsidTr="00B32B3B">
        <w:trPr>
          <w:trHeight w:val="3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B44AF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ACF00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81E20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EA40CE7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6BBCA5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30C2A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王晓芳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A79FA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8EC1E26" w14:textId="77777777" w:rsidTr="00B32B3B">
        <w:trPr>
          <w:trHeight w:val="33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8FC7D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F27FB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何娅薇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1A459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A59038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4D7A6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5DE97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王思予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D2FDA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4D0952E4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E9E793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65EAC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强燕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EE038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F089377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BDC54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46F7F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高雨涵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A35BE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CC3E0E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0E2475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99696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6C960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DA93C1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97183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89C9B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马裕欣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0BEDA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97736DF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742EE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3926B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周洪菲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902F6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EA16173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80C22F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A64F4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刘昌政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3B43B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BD74C8F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246BCA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481D9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张馨予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A50C5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4C93257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A0D374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DCEA4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钱思蓓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135C5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05B5BA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9D262B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CE357B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杨靖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E6A52B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2942E7A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D716D0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9315E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韩亦如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BC584B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446F946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C7FA7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E0F35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牛晓雪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E3FBF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294EE8D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D5962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EEE21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彭欢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653AF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7CD879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906D9D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CA0A6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赵 琪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FF1B7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1DC5141" w14:textId="77777777" w:rsidTr="00B32B3B">
        <w:trPr>
          <w:trHeight w:val="38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D759C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9C5B1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608BB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0FE3E1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2614CA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F84B9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熊练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79DC1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4603890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A003F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C5FDB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袁鸿琳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A42D0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E7BED21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66D00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4806C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王登江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38861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219A174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44D23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428AC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蔡怡然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D2267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64B43C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53C843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36AC8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钱紫雯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865A83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4242ABA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73402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71918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E8D51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77D9F5A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C090D5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81051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黄恋雅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ADD2D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D3E78C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5715A4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E5F52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张越海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FB3C2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BE8440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AD673B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5E079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李琳婧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561EC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0FB8073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860102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E15C0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刘家秀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9367A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74A3FBA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7BAA5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43DC3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王依凡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653FB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B9B93F9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7B79C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FC359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瞿俊茹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9FC6D3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D26F6F3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889318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7FDF2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孙雅君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A1AAEB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5B92CB0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DCB29B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BC8E3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陈迪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A7DC4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D9E1741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F42093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92698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宗彩燕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E8A21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6FE853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EEF17B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B2BF7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黄诗淇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692D5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C92F4C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49FB9A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46349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崔梦悦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5D33A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0A91BE7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C5DDE5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DE855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田艳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AE2AB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4E6EECCA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A01E98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C2977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孙宁宇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39AB5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E9E0A3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7EE677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5C17F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潘子汉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0CD3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94EE9E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FA4874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BA62A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邢诗麒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66A82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43438F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70A3DB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4AC6F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高寅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C0241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55694BAD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7AAD61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5A44E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陈慧仪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12CDA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9B408B4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88FFF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D18C6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费云璐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05845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634C64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BEB34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F0E5D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余春逸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AD44C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30ADA5C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A6C541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EA26C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王书贤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DF7EA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10D980C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67C167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737F4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唐月弦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E6D88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8F65AE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8ED880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14A60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323A6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C5050D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0B1F13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B3F8B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钱雅妮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5A468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47927B4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39C03E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90BB3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吴闪星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6B7C7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AF75761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914144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81B70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徐云頔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585665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9A17488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DFF34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85298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敖佳鑫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983E7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0F9DBD4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0077A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FBDB7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李修娴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1F9091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AA09FCF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72FCA1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527133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邵明冉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CD862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312428D6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1FA046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549E5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陈茜月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4B706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23292E5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3F7887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FFA44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赵诗豪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4D9AA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445A388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3A24B3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9EA1C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史珺怡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B0EBFD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2BABDD3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386BC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8BF3C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王焱宁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15145A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344EC23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112EAF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899C3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李镕妗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6F8B6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D1DC972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23F5D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BD3D0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万灵钰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1992B4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0D47633C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C61440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039C37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强久卓玛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8CAFF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4494B26E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B6B9BC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00247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林明将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83F682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7DB5580A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8DF5FD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229E16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陆玟霏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178E2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6D00EF4B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FF6AB9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AE150C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王雨芊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6A3F0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1628D66C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E904D5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6B517F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蔡雯慧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22411E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B32B3B" w14:paraId="2E2450E9" w14:textId="77777777" w:rsidTr="00B32B3B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B69B64" w14:textId="77777777" w:rsidR="00B32B3B" w:rsidRDefault="00B32B3B" w:rsidP="00A075D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7420F8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牟锦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21BB89" w14:textId="77777777" w:rsidR="00B32B3B" w:rsidRDefault="00B32B3B" w:rsidP="00B32B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bookmarkEnd w:id="0"/>
    </w:tbl>
    <w:p w14:paraId="4240C1D4" w14:textId="77777777" w:rsidR="00B32B3B" w:rsidRDefault="00B32B3B"/>
    <w:sectPr w:rsidR="00B32B3B" w:rsidSect="00491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B"/>
    <w:rsid w:val="004914AD"/>
    <w:rsid w:val="00A075D6"/>
    <w:rsid w:val="00B32B3B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18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3B"/>
    <w:rPr>
      <w:rFonts w:ascii="Calibri" w:eastAsia="宋体" w:hAnsi="Calibri" w:cs="宋体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</Words>
  <Characters>844</Characters>
  <Application>Microsoft Macintosh Word</Application>
  <DocSecurity>0</DocSecurity>
  <Lines>7</Lines>
  <Paragraphs>1</Paragraphs>
  <ScaleCrop>false</ScaleCrop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2017-10-17T06:14:00Z</dcterms:created>
  <dcterms:modified xsi:type="dcterms:W3CDTF">2017-10-17T07:06:00Z</dcterms:modified>
</cp:coreProperties>
</file>