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0"/>
        <w:gridCol w:w="980"/>
        <w:gridCol w:w="1175"/>
      </w:tblGrid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r w:rsidRPr="002D0FAF">
              <w:rPr>
                <w:rFonts w:hint="eastAsia"/>
              </w:rPr>
              <w:t>序号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姓名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缴纳金额</w:t>
            </w:r>
          </w:p>
        </w:tc>
        <w:bookmarkStart w:id="0" w:name="_GoBack"/>
        <w:bookmarkEnd w:id="0"/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张雪萍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章晶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汤超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林湛清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崔婧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李孟荃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王楚柔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魏可欣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袁溢珠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尤好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杨偲淇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赵欣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于兴竹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欧嘉雯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周斯宇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孔庆炜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王子明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宋佳家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陈雨希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陈煦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翁夏颖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张佳泳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夏秦羽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高冰瑶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张立姿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王子薇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王晓艿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崔玮玥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29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陈雨畅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吴宣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杨沛奇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闫悦晗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李倩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贲墨馨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谢天歌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徐璐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席铂俊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陈至伟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陈子涵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姚婕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安思怡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周洲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lastRenderedPageBreak/>
              <w:t>43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沈子奇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赵婉辰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崔鏸文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赵高中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朱婉清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黄振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49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李岩坤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袁昊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刘远钊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吴昊晨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杨思怡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陈醉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徐佳成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周星浈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魏心㳉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孙金婷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59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辛苏潼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冯　年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杨俞琪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蒋晗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李文男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牙柳铉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季泽天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孔青青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漕淑窈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陈琳琳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69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陈婧文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陈铭含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林崇扬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杨明轩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连成杰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郑文盛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陈令仪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邓舒宁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陈善芹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艾茂儒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79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李静远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吕思彤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徐智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崔畅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朱逸文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84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龚小玲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85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王原玮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lastRenderedPageBreak/>
              <w:t>86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景志逸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87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丁佳惠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88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徐璇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89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林炯彤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90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黄雨晴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91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杨舒乔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92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蒋祎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93</w:t>
            </w:r>
          </w:p>
        </w:tc>
        <w:tc>
          <w:tcPr>
            <w:tcW w:w="98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王梦欣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94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刘思远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95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王艺航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96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夏心怡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97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柯宜龙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98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孙笑妍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99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周子琪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100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龚佳妮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101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赵融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102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于维琴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  <w:tr w:rsidR="002250F4" w:rsidRPr="002D0FAF" w:rsidTr="002D0FAF">
        <w:trPr>
          <w:trHeight w:val="288"/>
        </w:trPr>
        <w:tc>
          <w:tcPr>
            <w:tcW w:w="960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103</w:t>
            </w:r>
          </w:p>
        </w:tc>
        <w:tc>
          <w:tcPr>
            <w:tcW w:w="980" w:type="dxa"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宋玥</w:t>
            </w:r>
          </w:p>
        </w:tc>
        <w:tc>
          <w:tcPr>
            <w:tcW w:w="1175" w:type="dxa"/>
            <w:noWrap/>
            <w:hideMark/>
          </w:tcPr>
          <w:p w:rsidR="002D0FAF" w:rsidRPr="002D0FAF" w:rsidRDefault="002D0FAF" w:rsidP="002D0FAF">
            <w:pPr>
              <w:rPr>
                <w:rFonts w:hint="eastAsia"/>
              </w:rPr>
            </w:pPr>
            <w:r w:rsidRPr="002D0FAF">
              <w:rPr>
                <w:rFonts w:hint="eastAsia"/>
              </w:rPr>
              <w:t>30</w:t>
            </w:r>
          </w:p>
        </w:tc>
      </w:tr>
    </w:tbl>
    <w:p w:rsidR="00F36BA1" w:rsidRPr="002D0FAF" w:rsidRDefault="002D0FAF" w:rsidP="002D0FAF">
      <w:r>
        <w:rPr>
          <w:noProof/>
        </w:rPr>
        <w:br w:type="textWrapping" w:clear="all"/>
      </w:r>
    </w:p>
    <w:sectPr w:rsidR="00F36BA1" w:rsidRPr="002D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86" w:rsidRDefault="00290D86" w:rsidP="002D0FAF">
      <w:r>
        <w:separator/>
      </w:r>
    </w:p>
  </w:endnote>
  <w:endnote w:type="continuationSeparator" w:id="0">
    <w:p w:rsidR="00290D86" w:rsidRDefault="00290D86" w:rsidP="002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86" w:rsidRDefault="00290D86" w:rsidP="002D0FAF">
      <w:r>
        <w:separator/>
      </w:r>
    </w:p>
  </w:footnote>
  <w:footnote w:type="continuationSeparator" w:id="0">
    <w:p w:rsidR="00290D86" w:rsidRDefault="00290D86" w:rsidP="002D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A4"/>
    <w:rsid w:val="002250F4"/>
    <w:rsid w:val="00290D86"/>
    <w:rsid w:val="002D0FAF"/>
    <w:rsid w:val="00E022A4"/>
    <w:rsid w:val="00F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976F"/>
  <w15:chartTrackingRefBased/>
  <w15:docId w15:val="{9B566532-FCC2-4E3E-9B91-02B0211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FAF"/>
    <w:rPr>
      <w:sz w:val="18"/>
      <w:szCs w:val="18"/>
    </w:rPr>
  </w:style>
  <w:style w:type="table" w:styleId="a7">
    <w:name w:val="Table Grid"/>
    <w:basedOn w:val="a1"/>
    <w:uiPriority w:val="39"/>
    <w:rsid w:val="002D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52A9-74DA-4BEF-B054-1C5EC519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1315438112@qq.com</dc:creator>
  <cp:keywords/>
  <dc:description/>
  <cp:lastModifiedBy>1315438112@qq.com</cp:lastModifiedBy>
  <cp:revision>3</cp:revision>
  <dcterms:created xsi:type="dcterms:W3CDTF">2017-10-17T03:45:00Z</dcterms:created>
  <dcterms:modified xsi:type="dcterms:W3CDTF">2017-10-17T04:25:00Z</dcterms:modified>
</cp:coreProperties>
</file>