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EPOCH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1"/>
          <w:szCs w:val="21"/>
        </w:rPr>
        <w:t xml:space="preserve">社                                   </w:t>
      </w:r>
    </w:p>
    <w:p>
      <w:pPr>
        <w:jc w:val="righ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 xml:space="preserve">   会员总数77</w:t>
      </w:r>
    </w:p>
    <w:p>
      <w:pPr>
        <w:jc w:val="righ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总会费1540</w:t>
      </w:r>
    </w:p>
    <w:tbl>
      <w:tblPr>
        <w:tblStyle w:val="5"/>
        <w:tblpPr w:leftFromText="180" w:rightFromText="180" w:vertAnchor="page" w:horzAnchor="page" w:tblpX="1801" w:tblpY="2682"/>
        <w:tblW w:w="3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00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缴纳金额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李文昕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吴婕妤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邵帅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徐露萌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陈盛源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覃智勇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吴柯洁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江思倩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戴玑瑶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李子薇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钱裕秋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沈雨晨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葛婷婷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樊文昕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唐璇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杨叶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孙经沛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蒋曾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刘佳丽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周瑜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商嘉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孟岑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张佳佳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杨颖滔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朱昊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崔畅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徐颖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张宝月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黄思雨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潘雅馨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马昀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方晨怡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王中敏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田方正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黄加文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徐玥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吴俊岑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白青峰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吴志超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顾冯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程一帆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王磊磊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邱天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时晓雯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吴斯琪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顾逸凡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罗宇昂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戴威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童歆瑶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尹媛媛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于璐瑶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孔晓岚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倪一凡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管彤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姚瑶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蔡玉蝶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唐一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张奕捷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罗锴川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余珊珊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Alec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金琳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刘星宇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周越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陆喜舟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郭瑞琪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丁艺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孙何雯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肖艳婷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袁鸿琳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李佳宁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施慧佳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张馨予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朱婷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</w:tr>
    </w:tbl>
    <w:p>
      <w:pPr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 xml:space="preserve">                                               </w:t>
      </w:r>
    </w:p>
    <w:p>
      <w:pPr>
        <w:rPr>
          <w:rFonts w:hint="eastAsia" w:ascii="宋体" w:hAnsi="宋体" w:eastAsia="宋体" w:cs="宋体"/>
          <w:b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448"/>
    <w:rsid w:val="00104071"/>
    <w:rsid w:val="001C1791"/>
    <w:rsid w:val="0024460F"/>
    <w:rsid w:val="002B245B"/>
    <w:rsid w:val="003A62F9"/>
    <w:rsid w:val="00451159"/>
    <w:rsid w:val="00480E60"/>
    <w:rsid w:val="005562D5"/>
    <w:rsid w:val="00586731"/>
    <w:rsid w:val="00594A3A"/>
    <w:rsid w:val="00647C16"/>
    <w:rsid w:val="006F5AD4"/>
    <w:rsid w:val="00721E83"/>
    <w:rsid w:val="00752EAD"/>
    <w:rsid w:val="007D4AD7"/>
    <w:rsid w:val="007F1477"/>
    <w:rsid w:val="008A00CC"/>
    <w:rsid w:val="00AF3448"/>
    <w:rsid w:val="00B45E1E"/>
    <w:rsid w:val="00B77AC1"/>
    <w:rsid w:val="00D12CE2"/>
    <w:rsid w:val="00D94493"/>
    <w:rsid w:val="00E81449"/>
    <w:rsid w:val="00E92D10"/>
    <w:rsid w:val="00F91E71"/>
    <w:rsid w:val="48173B80"/>
    <w:rsid w:val="725C70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794</Characters>
  <Lines>6</Lines>
  <Paragraphs>1</Paragraphs>
  <ScaleCrop>false</ScaleCrop>
  <LinksUpToDate>false</LinksUpToDate>
  <CharactersWithSpaces>932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2017-03-11T10:38:00Z</dcterms:created>
  <dc:creator>王熙</dc:creator>
  <cp:lastModifiedBy>asus</cp:lastModifiedBy>
  <dcterms:modified xsi:type="dcterms:W3CDTF">2017-10-17T15:08:25Z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