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35" w:rsidRPr="00B138EF" w:rsidRDefault="006C3B35" w:rsidP="006C3B35">
      <w:pPr>
        <w:ind w:firstLineChars="400" w:firstLine="843"/>
        <w:jc w:val="righ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bookmarkStart w:id="0" w:name="_GoBack"/>
      <w:bookmarkEnd w:id="0"/>
      <w:r w:rsidRPr="006C3B35">
        <w:rPr>
          <w:rFonts w:hint="eastAsia"/>
          <w:b/>
          <w:u w:val="single"/>
        </w:rPr>
        <w:t>长江潮文学</w:t>
      </w:r>
      <w:r>
        <w:rPr>
          <w:rFonts w:hint="eastAsia"/>
          <w:b/>
        </w:rPr>
        <w:t xml:space="preserve"> </w:t>
      </w:r>
      <w:r w:rsidRPr="006C3B35">
        <w:rPr>
          <w:rFonts w:hint="eastAsia"/>
          <w:b/>
        </w:rPr>
        <w:t>社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            </w:t>
      </w:r>
      <w:r w:rsidRPr="00B138EF">
        <w:rPr>
          <w:rFonts w:hint="eastAsia"/>
          <w:b/>
        </w:rPr>
        <w:t>会员总数：</w:t>
      </w:r>
      <w:r>
        <w:rPr>
          <w:b/>
        </w:rPr>
        <w:t>53</w:t>
      </w:r>
    </w:p>
    <w:p w:rsidR="006C3B35" w:rsidRPr="00B138EF" w:rsidRDefault="006C3B35" w:rsidP="006C3B35">
      <w:pPr>
        <w:jc w:val="right"/>
        <w:rPr>
          <w:b/>
        </w:rPr>
      </w:pPr>
      <w:r w:rsidRPr="00B138EF">
        <w:rPr>
          <w:rFonts w:hint="eastAsia"/>
          <w:b/>
        </w:rPr>
        <w:t>总会费：</w:t>
      </w:r>
      <w:r>
        <w:rPr>
          <w:b/>
        </w:rPr>
        <w:t>530</w:t>
      </w:r>
      <w:r>
        <w:rPr>
          <w:rFonts w:hint="eastAsia"/>
          <w:b/>
        </w:rPr>
        <w:t>元</w:t>
      </w:r>
    </w:p>
    <w:p w:rsidR="006C3B35" w:rsidRDefault="006C3B35" w:rsidP="006C3B35">
      <w:pPr>
        <w:jc w:val="right"/>
        <w:rPr>
          <w:b/>
        </w:rPr>
      </w:pPr>
    </w:p>
    <w:tbl>
      <w:tblPr>
        <w:tblW w:w="3402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482"/>
      </w:tblGrid>
      <w:tr w:rsidR="006C3B35" w:rsidRPr="006C3B35" w:rsidTr="00F0548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蔡璐璐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周闪闪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师艺源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王语雁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沈文清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朱陈晨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季晓宇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任天诗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卢锦旭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刘远钊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冷力源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赵凡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罗学胜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张凡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袁昊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李晌凡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徐叶萌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杨彦博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龚睿丰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袁鑫玉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陆筱珺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王光磊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方世琳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陆明明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章媛媛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张送萍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刘淑熔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杨博康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李菁华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陈婧文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6C3B35" w:rsidRPr="006C3B35" w:rsidTr="00F054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B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35" w:rsidRPr="006C3B35" w:rsidRDefault="006C3B35" w:rsidP="006C3B35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6C3B35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</w:tr>
    </w:tbl>
    <w:p w:rsidR="006C3B35" w:rsidRDefault="006C3B35">
      <w:pPr>
        <w:rPr>
          <w:b/>
        </w:rPr>
      </w:pPr>
    </w:p>
    <w:sectPr w:rsidR="006C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9A" w:rsidRDefault="0015009A" w:rsidP="006C3B35">
      <w:r>
        <w:separator/>
      </w:r>
    </w:p>
  </w:endnote>
  <w:endnote w:type="continuationSeparator" w:id="0">
    <w:p w:rsidR="0015009A" w:rsidRDefault="0015009A" w:rsidP="006C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9A" w:rsidRDefault="0015009A" w:rsidP="006C3B35">
      <w:r>
        <w:separator/>
      </w:r>
    </w:p>
  </w:footnote>
  <w:footnote w:type="continuationSeparator" w:id="0">
    <w:p w:rsidR="0015009A" w:rsidRDefault="0015009A" w:rsidP="006C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104071"/>
    <w:rsid w:val="0015009A"/>
    <w:rsid w:val="0024460F"/>
    <w:rsid w:val="00262F5B"/>
    <w:rsid w:val="002B245B"/>
    <w:rsid w:val="00400FDA"/>
    <w:rsid w:val="004F5994"/>
    <w:rsid w:val="0054042B"/>
    <w:rsid w:val="00586731"/>
    <w:rsid w:val="00594A3A"/>
    <w:rsid w:val="006C3B35"/>
    <w:rsid w:val="006F5AD4"/>
    <w:rsid w:val="007C39E3"/>
    <w:rsid w:val="007D4AD7"/>
    <w:rsid w:val="007F1477"/>
    <w:rsid w:val="00AF3448"/>
    <w:rsid w:val="00B36E80"/>
    <w:rsid w:val="00D12CE2"/>
    <w:rsid w:val="00D94493"/>
    <w:rsid w:val="00E81449"/>
    <w:rsid w:val="00E92D10"/>
    <w:rsid w:val="00F05489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E9DAE-0D49-440A-A723-A5DC583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李燕治</cp:lastModifiedBy>
  <cp:revision>5</cp:revision>
  <dcterms:created xsi:type="dcterms:W3CDTF">2017-09-25T16:09:00Z</dcterms:created>
  <dcterms:modified xsi:type="dcterms:W3CDTF">2017-10-17T02:45:00Z</dcterms:modified>
</cp:coreProperties>
</file>