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</w:tblGrid>
      <w:tr w:rsidR="00B0605E" w:rsidTr="00B0605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0605E" w:rsidRPr="005A6B10" w:rsidRDefault="00B0605E" w:rsidP="00B0605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roofErr w:type="gramStart"/>
            <w:r w:rsidRPr="006F1EC9">
              <w:rPr>
                <w:rFonts w:asciiTheme="minorEastAsia" w:hAnsiTheme="minorEastAsia" w:hint="eastAsia"/>
                <w:b/>
                <w:sz w:val="22"/>
                <w:u w:val="single"/>
              </w:rPr>
              <w:t>益暖</w:t>
            </w:r>
            <w:proofErr w:type="gramEnd"/>
            <w:r w:rsidR="006F1EC9" w:rsidRPr="006F1EC9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 </w:t>
            </w:r>
            <w:r w:rsidRPr="005A6B10">
              <w:rPr>
                <w:rFonts w:asciiTheme="minorEastAsia" w:hAnsiTheme="minorEastAsia" w:hint="eastAsia"/>
                <w:b/>
                <w:sz w:val="22"/>
              </w:rPr>
              <w:t>社</w:t>
            </w:r>
          </w:p>
        </w:tc>
      </w:tr>
    </w:tbl>
    <w:p w:rsidR="00B0605E" w:rsidRPr="005A6B10" w:rsidRDefault="00B0605E" w:rsidP="00B0605E">
      <w:pPr>
        <w:ind w:right="110"/>
        <w:jc w:val="right"/>
        <w:rPr>
          <w:rFonts w:asciiTheme="minorEastAsia" w:hAnsiTheme="minorEastAsia"/>
          <w:b/>
          <w:sz w:val="22"/>
        </w:rPr>
      </w:pPr>
      <w:r w:rsidRPr="005A6B10">
        <w:rPr>
          <w:rFonts w:asciiTheme="minorEastAsia" w:hAnsiTheme="minorEastAsia" w:hint="eastAsia"/>
          <w:b/>
          <w:sz w:val="22"/>
        </w:rPr>
        <w:t>会员总数：592</w:t>
      </w:r>
    </w:p>
    <w:p w:rsidR="00B0605E" w:rsidRPr="005A6B10" w:rsidRDefault="00B0605E" w:rsidP="00B0605E">
      <w:pPr>
        <w:jc w:val="right"/>
        <w:rPr>
          <w:rFonts w:asciiTheme="minorEastAsia" w:hAnsiTheme="minorEastAsia"/>
          <w:b/>
          <w:sz w:val="22"/>
        </w:rPr>
      </w:pPr>
      <w:r w:rsidRPr="005A6B10">
        <w:rPr>
          <w:rFonts w:asciiTheme="minorEastAsia" w:hAnsiTheme="minorEastAsia" w:hint="eastAsia"/>
          <w:b/>
          <w:sz w:val="22"/>
        </w:rPr>
        <w:t>总会费：17760元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0"/>
        <w:gridCol w:w="1276"/>
        <w:gridCol w:w="1280"/>
      </w:tblGrid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B0605E">
              <w:rPr>
                <w:rFonts w:asciiTheme="minorEastAsia" w:hAnsiTheme="minorEastAsia" w:hint="eastAsia"/>
                <w:b/>
                <w:bCs/>
                <w:sz w:val="22"/>
              </w:rPr>
              <w:t>序号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B0605E">
              <w:rPr>
                <w:rFonts w:asciiTheme="minorEastAsia" w:hAnsiTheme="minorEastAsia" w:hint="eastAsia"/>
                <w:b/>
                <w:bCs/>
                <w:sz w:val="22"/>
              </w:rPr>
              <w:t>姓名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B0605E">
              <w:rPr>
                <w:rFonts w:asciiTheme="minorEastAsia" w:hAnsiTheme="minorEastAsia" w:hint="eastAsia"/>
                <w:b/>
                <w:bCs/>
                <w:sz w:val="22"/>
              </w:rPr>
              <w:t>缴纳金额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杨哲远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梁艺谱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代琦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张雪萍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  <w:bookmarkStart w:id="0" w:name="_GoBack"/>
        <w:bookmarkEnd w:id="0"/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唐雪梅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蔡璐璐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罗皓月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李兰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王可歆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吴沁怡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徐汇慧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陈磊蕊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杨光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高若滋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刘怡君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何慧颖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蔡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明洁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杨政兰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邹月娥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仇静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卿雨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茜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刘婕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纵奇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袁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江信雨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杨航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铧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林佳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佳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李子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怡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杨依洁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王楚柔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王少妍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杨和颐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何标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邓舒宁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袁欣蕊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蒋咏琪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陈最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徐俪文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王越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朱孟思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lastRenderedPageBreak/>
              <w:t>40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刘静文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王泽权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张寓宸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孙威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赵东方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陈耀宇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林晓红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孙雨薇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沈嘉伶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罗楷川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蓝萍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陈雨希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邱茹芸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史雅洁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魏瑶桦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蕙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李婷婷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罗忆萍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黄柳燕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朱帅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薛昊川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60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朱旭明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61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李秋香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62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王悦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63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蒋欣强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64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杨金宝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65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唐子威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66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骆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崭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67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顾晨宇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68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张哲源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69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李燕治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马湘淞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71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朱怡霖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72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金小璇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73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陈锐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74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闵妍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陈志鹏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76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韩雪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77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李修娴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78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管卓敏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79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吴雅文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袁溢珠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81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蹇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雳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82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郑越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lastRenderedPageBreak/>
              <w:t>83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胡敏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84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王欢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85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徐颖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86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曹安琪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87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王雅婷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88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陈迪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89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潘心蕙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90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陈东梅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杨莺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92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张雨妍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93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王孝文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94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宋雨倩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95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刘昂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96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罗楚易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97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周秋景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98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朱雅秋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99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林昕怡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顾玉婷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101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陆赛博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102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周韡华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103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王可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104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黄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董文希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105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符雅君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106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周雄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107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丁淼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108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李欧淼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109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姜宝帅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韩笑莹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俞文捷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沈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天娇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113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季雨昕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114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周梦茜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115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丁娜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116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潘昊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117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吕畅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118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季佳谊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张玲敏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万静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王珊珊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李亚慧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刘也嘉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124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力楠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楠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125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李琳婧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lastRenderedPageBreak/>
              <w:t>126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訾盛杰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127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任怡蓉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128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林心怡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郭聪哲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130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石锋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131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王珏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132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刘昱含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133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过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钰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青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134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管为钰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135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何颖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136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肖思涵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137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薛姣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138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俞静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139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季凌慧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140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钱馨雨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141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任晓蓉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142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康月弦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143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张泽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144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赖韦琦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145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荣心蕊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146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岳峦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147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邓棋元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148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曹晶宜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149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陈竹君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150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汤天琪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151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卢荟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152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刘盼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153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张卓然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154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陆文萱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155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周瑜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156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穆睿瑞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157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梁志城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158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赵舒文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159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樊文昕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160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赵希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161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高解语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162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朱逸文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163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秦雨烨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164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杨玉杰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165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陈俊杰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166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黄晓莉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167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王伊铭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168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方婷婷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lastRenderedPageBreak/>
              <w:t>169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田孟乡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170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杨亮亮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171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李镕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妗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172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杜建波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173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雷淑博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174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支明悦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175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濮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玥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176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杭天玙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177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杨俊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178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赵少波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179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张汉睿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180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沈镇宇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181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相纬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张昱烨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183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东连福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184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周子然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185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沈泉江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186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钱奕雯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187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密乔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188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张铖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189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纾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鸣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190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周皖君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191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闫昱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192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冯婷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193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王朝希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昀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194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高菲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195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罗婉鹂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196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郭佳宁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197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郑彤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198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于宁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199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陈柯君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仲萌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萌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201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庄涵瑀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202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董舒妃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203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石烜铭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204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施伶玮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205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黄译萱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206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王书贤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207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郭子怡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208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孙海若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209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顾佳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210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熊晨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211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陶瑞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lastRenderedPageBreak/>
              <w:t>212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蒋茜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213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张美静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214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蔡泽宇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215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石雅洁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216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李瑞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217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张海蒙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218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李莎齐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219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刘培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220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蒋晓艳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221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陆雨琦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222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周夏清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223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李倩雯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224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吕思璇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225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王雪莹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226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任芳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227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谢思遥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228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方晨怡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229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任欣然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230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黄晓卉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231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刘语嫣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232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陈晨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233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杨舒涵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234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蒋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垚男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235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王雪梅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236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王小蕊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237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李清馨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238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申倩雯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239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金苗苗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李琰豪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241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马媛媛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房逸清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潘悦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王红桃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245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邵元元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246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黄倩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247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樊忆铮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248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杨峥嵘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249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林柏汐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250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张馨雨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251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文秘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252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涂玉梅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253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沈小玲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254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杨晨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lastRenderedPageBreak/>
              <w:t>255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楚添添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256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黄芹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257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旦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增潘多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258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旦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增卓玛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259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刘赛艺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260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石富晨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261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珈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榕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262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徐银悦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263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刘爱静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264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胡贝佳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265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徐洁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266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267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董曼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268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高梅岑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269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莫焱茗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270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吴楠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271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常雯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272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张莎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273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杜诗雨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274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肖琳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275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俞静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276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王懿荃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277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史嘉媛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278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郭烨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279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刘敏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280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赵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芮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281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吴雪婷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282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郭欣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283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杨毓毓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284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王琪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285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朱璟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286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焦睿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287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王晓宇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288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李海迪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289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石安东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290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李青梅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291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李孟苓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292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李春阳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293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陈倩影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294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薛钰鹏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295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张语能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296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王倩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297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杨铭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lastRenderedPageBreak/>
              <w:t>298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黄籽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暄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299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昊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天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黄旖静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杨营营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成林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别雅凡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李淑杰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吕心如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陶力铭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石妞妞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张振利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吕凯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310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缪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311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陈艺文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王鹤蒙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王晓芳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314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孟祥晶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315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陆文青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316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杨张星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317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王沫涵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318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倪正虎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319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黎海日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田雨凡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李琳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蒋珊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李怡乐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324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于思函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325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穆高燕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飞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326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郑科炜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327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陈新宇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328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卞芷岚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329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吴铮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330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王一帆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331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赵梓屹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332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穆心怡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333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瞿双悦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334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张楚宣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335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朱婷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336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钱佳妮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337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严明涵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338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李杨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339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陈彦秋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340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朱亦馨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lastRenderedPageBreak/>
              <w:t>341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卓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雅丽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342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张欣煜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343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王子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薇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344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刘鹏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345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黄妙岚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346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刘淑媛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347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胡敏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348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方文茜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349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季泽玉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楼瑾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351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陈蕾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352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祁佳妮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353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李俊蓉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354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柏怡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355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王安琪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356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林非阳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357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余曼溪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358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王馨悦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359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赵梦溪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361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林思怡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362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朱琳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363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吕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激扬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364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Alec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365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陈俐予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366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惠郝欣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367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于秀倩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368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石宇信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369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刘莹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370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顾锦辉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371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武帅森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372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苏常杰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373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孙诗怡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374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刘昕怡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375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陆鸿灵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376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陈琳林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377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378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曹珂玮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379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陆思璇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380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朱婷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381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王璐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382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倪青叶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383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单琳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lastRenderedPageBreak/>
              <w:t>384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孙荣荣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385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横静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386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郑霞琴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387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路雯琎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388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姚瑶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389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杨家成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390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杨洁雯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391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郑庆华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392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王思远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393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陈婷婷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394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崔静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395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周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荞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396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周玲钧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397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蒋舒慧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398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婉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梦绮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399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陈沁心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徐依宁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401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辛晴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402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马潇然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403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唐金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404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董冰钰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405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肖楠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406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张源泽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407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李雨婷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408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沈玥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409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王雅宁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410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李文轩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411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信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一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楠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高艺瑄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413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张静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喻泽琳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415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孙璇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416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叶琴芯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417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张洁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吴悠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周越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史学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昊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范语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安思怡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423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张译匀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424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马丽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425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刘顺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王昕祎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lastRenderedPageBreak/>
              <w:t>427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张馨雨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曹亚轩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429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于苏润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谌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媾觏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胡寅涛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赵融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俞茜杭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434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杜然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435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王颖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436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邵敏之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437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俞叶珍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438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倪一凡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439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黄佳丽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440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黄丹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441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黄露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442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于珂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443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万伟光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444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王雪纯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445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付慧宇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446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447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曹梦晗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448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申林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449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王书语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450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李培键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451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周鑫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452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徐頔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453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陈冠凝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454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赵欢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455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白扬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456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王冉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457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冯聪聪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458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周熙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459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张其梅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460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杭琦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461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陈璐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462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韩昊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463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刘永杰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464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李银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银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465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丰晶晶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466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王菁驰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467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王登江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468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段晨静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469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赵婉迪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lastRenderedPageBreak/>
              <w:t>470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王程晨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471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陈子涵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472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顾萌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473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彭燕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474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倪双双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475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钟禹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476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朱维宁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477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朱婷玉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478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方艺璇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479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严凌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480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段其恒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481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强可心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482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吴玉锦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483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周苏皖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484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许欣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485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郭燕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486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袁鸿琳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487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杜莎芸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488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肖艳婷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489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雍惠花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490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王霂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491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郑舒方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492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叶萌希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493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张再轶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494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蔺应宝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495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周志远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496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杨利媛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497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王晨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晨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498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钱心怡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499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刘明佳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甄浩田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501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张凡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502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李菁华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503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耿宇瑶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504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沙宏涛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505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506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507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陈沛羽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508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窦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浩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509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韦天丽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510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伏培阳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511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钱新语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512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黄小平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lastRenderedPageBreak/>
              <w:t>513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屈婷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514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兀虹敏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515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孙岩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516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刘江丽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517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陈艺宣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518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梅婷婷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519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吕林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520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张蓉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521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王艺婷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522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张陈丹华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523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罗缪丹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524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王佳茹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525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夏露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526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周修佐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527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朱贵旺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528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施俊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529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莫晨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530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张可心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531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谭蕊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532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周美辰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533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梁文婧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534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王泽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535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黄雨晴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536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沈以能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夏天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妤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538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凌艺源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胡金言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周小莉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541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马欣钰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潘鹏宇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543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董先敏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544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高智颖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545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李修迪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546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聂世鹏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547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冯森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548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蒋苏婷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549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钟苏妍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550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苗凌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551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李烨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552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刘雯洁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553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俞鑫琳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554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徐霆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檄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555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白星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俣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lastRenderedPageBreak/>
              <w:t>556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刘变弟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557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陆思妍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558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张洁琳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559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盛加婷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560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韩娟羽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561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代欢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562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韩沂男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563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梁子泳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564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艾鹏坤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565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顾典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566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张益瑞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567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万苗苗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568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张美婷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569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吴启转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570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杨霖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571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张晶晶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572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周晋羽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573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高艺轩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574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李静思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575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丁欣晨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576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王璟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577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徐峻岭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578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成懿文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579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陈雯雯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580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段慧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581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陶源源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582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刘玉婷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583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周</w:t>
            </w: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洺</w:t>
            </w:r>
            <w:proofErr w:type="gramEnd"/>
            <w:r w:rsidRPr="00B0605E">
              <w:rPr>
                <w:rFonts w:asciiTheme="minorEastAsia" w:hAnsiTheme="minorEastAsia" w:hint="eastAsia"/>
                <w:sz w:val="22"/>
              </w:rPr>
              <w:t>洁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584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杨子依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585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刘蓉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586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徐现章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587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杨小银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588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徐丹阳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589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卢梦蝶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590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李纯然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591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吴静娴</w:t>
            </w:r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B0605E" w:rsidRPr="00B0605E" w:rsidTr="00B0605E">
        <w:trPr>
          <w:trHeight w:val="270"/>
        </w:trPr>
        <w:tc>
          <w:tcPr>
            <w:tcW w:w="10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592</w:t>
            </w:r>
          </w:p>
        </w:tc>
        <w:tc>
          <w:tcPr>
            <w:tcW w:w="1276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0605E">
              <w:rPr>
                <w:rFonts w:asciiTheme="minorEastAsia" w:hAnsiTheme="minorEastAsia" w:hint="eastAsia"/>
                <w:sz w:val="22"/>
              </w:rPr>
              <w:t>吴逸梅</w:t>
            </w:r>
            <w:proofErr w:type="gramEnd"/>
          </w:p>
        </w:tc>
        <w:tc>
          <w:tcPr>
            <w:tcW w:w="1280" w:type="dxa"/>
            <w:noWrap/>
            <w:hideMark/>
          </w:tcPr>
          <w:p w:rsidR="00B0605E" w:rsidRPr="00B0605E" w:rsidRDefault="00B0605E" w:rsidP="00B06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605E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</w:tbl>
    <w:p w:rsidR="00B0605E" w:rsidRPr="00B0605E" w:rsidRDefault="00B0605E" w:rsidP="00B0605E">
      <w:pPr>
        <w:jc w:val="center"/>
        <w:rPr>
          <w:rFonts w:asciiTheme="minorEastAsia" w:hAnsiTheme="minorEastAsia"/>
          <w:sz w:val="22"/>
        </w:rPr>
      </w:pPr>
    </w:p>
    <w:sectPr w:rsidR="00B0605E" w:rsidRPr="00B06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5E"/>
    <w:rsid w:val="005A6B10"/>
    <w:rsid w:val="006F1EC9"/>
    <w:rsid w:val="00B0605E"/>
    <w:rsid w:val="00F0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0E3C"/>
  <w15:docId w15:val="{127ECEB4-C09E-4FDF-8F8B-0A2F256A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0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05E"/>
    <w:rPr>
      <w:color w:val="800080"/>
      <w:u w:val="single"/>
    </w:rPr>
  </w:style>
  <w:style w:type="paragraph" w:customStyle="1" w:styleId="xl65">
    <w:name w:val="xl65"/>
    <w:basedOn w:val="a"/>
    <w:rsid w:val="00B060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B060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B0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EFB8-FDBC-4BB9-9117-2B9F12CE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1026</Words>
  <Characters>5852</Characters>
  <Application>Microsoft Office Word</Application>
  <DocSecurity>0</DocSecurity>
  <Lines>48</Lines>
  <Paragraphs>13</Paragraphs>
  <ScaleCrop>false</ScaleCrop>
  <Company>Microsoft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李燕治</cp:lastModifiedBy>
  <cp:revision>4</cp:revision>
  <dcterms:created xsi:type="dcterms:W3CDTF">2017-10-17T10:18:00Z</dcterms:created>
  <dcterms:modified xsi:type="dcterms:W3CDTF">2017-10-17T12:52:00Z</dcterms:modified>
</cp:coreProperties>
</file>