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6" w:rsidRDefault="00A2500E" w:rsidP="00A2500E">
      <w:pPr>
        <w:jc w:val="center"/>
        <w:rPr>
          <w:sz w:val="48"/>
          <w:szCs w:val="48"/>
        </w:rPr>
      </w:pPr>
      <w:r w:rsidRPr="00A2500E">
        <w:rPr>
          <w:rFonts w:hint="eastAsia"/>
          <w:sz w:val="48"/>
          <w:szCs w:val="48"/>
        </w:rPr>
        <w:t>红帆船话剧社</w:t>
      </w:r>
    </w:p>
    <w:p w:rsidR="00A2500E" w:rsidRPr="00A2500E" w:rsidRDefault="00A2500E" w:rsidP="00A2500E">
      <w:pPr>
        <w:jc w:val="right"/>
        <w:rPr>
          <w:szCs w:val="21"/>
        </w:rPr>
      </w:pPr>
      <w:r w:rsidRPr="00A2500E">
        <w:rPr>
          <w:rFonts w:hint="eastAsia"/>
          <w:szCs w:val="21"/>
        </w:rPr>
        <w:t>总人数：</w:t>
      </w:r>
      <w:r>
        <w:rPr>
          <w:rFonts w:hint="eastAsia"/>
          <w:szCs w:val="21"/>
        </w:rPr>
        <w:t>186</w:t>
      </w:r>
    </w:p>
    <w:p w:rsidR="00A2500E" w:rsidRDefault="00A2500E" w:rsidP="00A2500E">
      <w:pPr>
        <w:jc w:val="right"/>
        <w:rPr>
          <w:szCs w:val="21"/>
        </w:rPr>
      </w:pPr>
      <w:r w:rsidRPr="00A2500E"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5580</w:t>
      </w:r>
      <w:r>
        <w:rPr>
          <w:rFonts w:hint="eastAsia"/>
          <w:szCs w:val="21"/>
        </w:rPr>
        <w:t>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200"/>
        <w:gridCol w:w="1200"/>
      </w:tblGrid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szCs w:val="21"/>
              </w:rPr>
            </w:pPr>
            <w:r w:rsidRPr="00A2500E">
              <w:rPr>
                <w:rFonts w:hint="eastAsia"/>
                <w:szCs w:val="21"/>
              </w:rPr>
              <w:t>序号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姓名</w:t>
            </w:r>
          </w:p>
        </w:tc>
        <w:tc>
          <w:tcPr>
            <w:tcW w:w="1200" w:type="dxa"/>
            <w:vAlign w:val="center"/>
          </w:tcPr>
          <w:p w:rsidR="00A2500E" w:rsidRDefault="00A2500E" w:rsidP="00A2500E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缴纳金额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李菁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蒋飞昊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王禹骅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岳峦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毛</w:t>
            </w:r>
            <w:proofErr w:type="gramStart"/>
            <w:r w:rsidRPr="00A2500E">
              <w:rPr>
                <w:rFonts w:hint="eastAsia"/>
                <w:szCs w:val="21"/>
              </w:rPr>
              <w:t>世</w:t>
            </w:r>
            <w:proofErr w:type="gramEnd"/>
            <w:r w:rsidRPr="00A2500E">
              <w:rPr>
                <w:rFonts w:hint="eastAsia"/>
                <w:szCs w:val="21"/>
              </w:rPr>
              <w:t>平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张晨琳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章娱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周</w:t>
            </w:r>
            <w:proofErr w:type="gramStart"/>
            <w:r w:rsidRPr="00A2500E">
              <w:rPr>
                <w:rFonts w:hint="eastAsia"/>
                <w:szCs w:val="21"/>
              </w:rPr>
              <w:t>葭</w:t>
            </w:r>
            <w:proofErr w:type="gramEnd"/>
            <w:r w:rsidRPr="00A2500E">
              <w:rPr>
                <w:rFonts w:hint="eastAsia"/>
                <w:szCs w:val="21"/>
              </w:rPr>
              <w:t>琦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郭佳宁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汤星译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刘扬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曾宸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钱璐洁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高冷月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韩智臣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张锴铭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纪伊琳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冯佳丽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马慧敏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20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周萱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21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张奕捷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22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冯晨语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23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陶玉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24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刘蓉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25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魏传微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26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苏悦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27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杨雨琰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28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马芸璐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29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李易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30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黎子微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31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王晨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32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韩亦如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33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吴昕</w:t>
            </w:r>
            <w:proofErr w:type="gramStart"/>
            <w:r w:rsidRPr="00A2500E">
              <w:rPr>
                <w:rFonts w:hint="eastAsia"/>
                <w:szCs w:val="21"/>
              </w:rPr>
              <w:t>芮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34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赵诗琪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35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孔思宁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36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张</w:t>
            </w:r>
            <w:proofErr w:type="gramStart"/>
            <w:r w:rsidRPr="00A2500E">
              <w:rPr>
                <w:rFonts w:hint="eastAsia"/>
                <w:szCs w:val="21"/>
              </w:rPr>
              <w:t>世</w:t>
            </w:r>
            <w:proofErr w:type="gramEnd"/>
            <w:r w:rsidRPr="00A2500E">
              <w:rPr>
                <w:rFonts w:hint="eastAsia"/>
                <w:szCs w:val="21"/>
              </w:rPr>
              <w:t>钧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37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沈诚昊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38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董雨田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lastRenderedPageBreak/>
              <w:t>39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王源源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40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陶宇哲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41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孙艺嘉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42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牟丹妮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43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吴昊晨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44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邢中慧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45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洪颖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46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涂莉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47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陈正南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48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徐叶萌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49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毛寅清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50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季荣瑶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51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袁振萍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52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徐亮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53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严潘艳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54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赵祎格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李亦普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56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宋英健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57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杜萍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58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冯鑫鑫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59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李佩遥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60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吴钰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61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顾韵秋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62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袁慧雯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63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奚翔博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64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胡政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65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程江涛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66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严丹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67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张思怡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68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张婷婷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69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王明月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70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甘璇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71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吴炯然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72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胡明慧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73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陆涛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74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张子怡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75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徐嘉婧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76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朱陈驰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77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陈思璇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78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何平萍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79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潘朱玲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80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胡子叶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王香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lastRenderedPageBreak/>
              <w:t>82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张晨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83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杨崟</w:t>
            </w:r>
            <w:proofErr w:type="gramStart"/>
            <w:r w:rsidRPr="00A2500E">
              <w:rPr>
                <w:rFonts w:hint="eastAsia"/>
                <w:szCs w:val="21"/>
              </w:rPr>
              <w:t>箐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84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何竹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85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陆晓莹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86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马馨慧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87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谈梦欢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88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司雨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89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李庆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90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周心如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91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马龙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张璐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93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刘思婵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94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张宇凡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95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薛楠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96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陈嘉皮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97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葛灵钰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98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倪青叶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99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孙荣荣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单玲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101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毛欣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102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郭</w:t>
            </w:r>
            <w:proofErr w:type="gramEnd"/>
            <w:r w:rsidRPr="00A2500E">
              <w:rPr>
                <w:rFonts w:hint="eastAsia"/>
                <w:szCs w:val="21"/>
              </w:rPr>
              <w:t>子叶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103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李雯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104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闫羽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105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刘晓晨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106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陆佳雯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107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许屹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108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陆海青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109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杨春雨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110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刘梦涵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111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周子越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112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马芸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113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陈醉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114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耿宇瑶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115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张帆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116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杨舟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117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何思昆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118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王梓湾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119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刘忠畅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120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金逸岚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奚洁泓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122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佘朋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123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张雨庭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124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陶慧云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lastRenderedPageBreak/>
              <w:t>125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陈鑫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126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张驰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127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李子</w:t>
            </w:r>
            <w:proofErr w:type="gramStart"/>
            <w:r w:rsidRPr="00A2500E">
              <w:rPr>
                <w:rFonts w:hint="eastAsia"/>
                <w:szCs w:val="21"/>
              </w:rPr>
              <w:t>芸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128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徐柳</w:t>
            </w:r>
            <w:proofErr w:type="gramStart"/>
            <w:r w:rsidRPr="00A2500E">
              <w:rPr>
                <w:rFonts w:hint="eastAsia"/>
                <w:szCs w:val="21"/>
              </w:rPr>
              <w:t>柳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129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濮</w:t>
            </w:r>
            <w:proofErr w:type="gramEnd"/>
            <w:r w:rsidRPr="00A2500E">
              <w:rPr>
                <w:rFonts w:hint="eastAsia"/>
                <w:szCs w:val="21"/>
              </w:rPr>
              <w:t>玥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130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苏航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131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沈家星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132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周子茗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133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韦洁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134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何翔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135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张晶晶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136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蔡志珊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137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饶恒玮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138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孙静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139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刘玉婷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140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张惊云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141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吴雅婷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142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朱昊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143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陈宇青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144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马楠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145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蔡薇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146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马文雅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147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蔡嘉丽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148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罗勇梅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149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苏悦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150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虞欣蕾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151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唐言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152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胡只佳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153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吴晨曦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154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曹阳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155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席韵超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156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朱星熠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157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陆洲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158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苏筱婷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159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陈超凡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160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孙玲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161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高雪莹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162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蔡雯慧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163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何静玥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164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谢彭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165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郦</w:t>
            </w:r>
            <w:proofErr w:type="gramEnd"/>
            <w:r w:rsidRPr="00A2500E">
              <w:rPr>
                <w:rFonts w:hint="eastAsia"/>
                <w:szCs w:val="21"/>
              </w:rPr>
              <w:t>锦</w:t>
            </w:r>
            <w:proofErr w:type="gramStart"/>
            <w:r w:rsidRPr="00A2500E">
              <w:rPr>
                <w:rFonts w:hint="eastAsia"/>
                <w:szCs w:val="21"/>
              </w:rPr>
              <w:t>瀚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166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唐通通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167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邱元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lastRenderedPageBreak/>
              <w:t>168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赵怡頔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169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苏雨欢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170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薛</w:t>
            </w:r>
            <w:proofErr w:type="gramEnd"/>
            <w:r w:rsidRPr="00A2500E">
              <w:rPr>
                <w:rFonts w:hint="eastAsia"/>
                <w:szCs w:val="21"/>
              </w:rPr>
              <w:t>红艳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171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张心如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172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王培</w:t>
            </w:r>
            <w:proofErr w:type="gramStart"/>
            <w:r w:rsidRPr="00A2500E">
              <w:rPr>
                <w:rFonts w:hint="eastAsia"/>
                <w:szCs w:val="21"/>
              </w:rPr>
              <w:t>塬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173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赵孟希</w:t>
            </w:r>
            <w:proofErr w:type="gramEnd"/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174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陆星羽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175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温悦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176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李怡铭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177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A2500E">
              <w:rPr>
                <w:rFonts w:hint="eastAsia"/>
                <w:szCs w:val="21"/>
              </w:rPr>
              <w:t>嵇</w:t>
            </w:r>
            <w:proofErr w:type="gramEnd"/>
            <w:r w:rsidRPr="00A2500E">
              <w:rPr>
                <w:rFonts w:hint="eastAsia"/>
                <w:szCs w:val="21"/>
              </w:rPr>
              <w:t>警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178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吴筱怡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179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朱靖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180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施燕华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181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王颢颖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182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王瑞琪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183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洪铭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184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李宇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185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王晓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A2500E" w:rsidRPr="00A2500E" w:rsidTr="00A16F5C">
        <w:trPr>
          <w:trHeight w:val="270"/>
        </w:trPr>
        <w:tc>
          <w:tcPr>
            <w:tcW w:w="108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186</w:t>
            </w:r>
          </w:p>
        </w:tc>
        <w:tc>
          <w:tcPr>
            <w:tcW w:w="1200" w:type="dxa"/>
            <w:noWrap/>
            <w:hideMark/>
          </w:tcPr>
          <w:p w:rsidR="00A2500E" w:rsidRPr="00A2500E" w:rsidRDefault="00A2500E" w:rsidP="00A2500E">
            <w:pPr>
              <w:jc w:val="left"/>
              <w:rPr>
                <w:rFonts w:hint="eastAsia"/>
                <w:szCs w:val="21"/>
              </w:rPr>
            </w:pPr>
            <w:r w:rsidRPr="00A2500E">
              <w:rPr>
                <w:rFonts w:hint="eastAsia"/>
                <w:szCs w:val="21"/>
              </w:rPr>
              <w:t>胡娜丽</w:t>
            </w:r>
          </w:p>
        </w:tc>
        <w:tc>
          <w:tcPr>
            <w:tcW w:w="0" w:type="auto"/>
            <w:vAlign w:val="center"/>
          </w:tcPr>
          <w:p w:rsidR="00A2500E" w:rsidRDefault="00A2500E" w:rsidP="00A2500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</w:tbl>
    <w:p w:rsidR="00A2500E" w:rsidRPr="00A2500E" w:rsidRDefault="00A2500E" w:rsidP="00A2500E">
      <w:pPr>
        <w:jc w:val="left"/>
        <w:rPr>
          <w:rFonts w:hint="eastAsia"/>
          <w:szCs w:val="21"/>
        </w:rPr>
      </w:pPr>
    </w:p>
    <w:sectPr w:rsidR="00A2500E" w:rsidRPr="00A25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0E"/>
    <w:rsid w:val="00567676"/>
    <w:rsid w:val="00A2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BA0F0-FF79-47A7-9656-BE94F800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2017-10-17T03:55:00Z</dcterms:created>
  <dcterms:modified xsi:type="dcterms:W3CDTF">2017-10-17T03:57:00Z</dcterms:modified>
</cp:coreProperties>
</file>