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521"/>
        <w:tblW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88"/>
        <w:gridCol w:w="1788"/>
      </w:tblGrid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667591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.1pt;margin-top:-86.8pt;width:213pt;height:39.3pt;z-index:251660288" fillcolor="white [3212]" strokecolor="white [3212]">
                  <v:textbox>
                    <w:txbxContent>
                      <w:p w:rsidR="00D267EC" w:rsidRDefault="00D267EC">
                        <w:r>
                          <w:rPr>
                            <w:rFonts w:hint="eastAsia"/>
                          </w:rPr>
                          <w:t>蔚冉小语种协会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" o:spid="_x0000_s1026" type="#_x0000_t202" style="position:absolute;left:0;text-align:left;margin-left:307.35pt;margin-top:-48.55pt;width:164.8pt;height:65.7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fit-shape-to-text:t">
                    <w:txbxContent>
                      <w:p w:rsidR="00D267EC" w:rsidRDefault="00D267EC">
                        <w:r>
                          <w:rPr>
                            <w:rFonts w:hint="eastAsia"/>
                          </w:rPr>
                          <w:t>会员总数</w:t>
                        </w:r>
                        <w:r>
                          <w:rPr>
                            <w:rFonts w:hint="eastAsia"/>
                          </w:rPr>
                          <w:t xml:space="preserve"> 210</w:t>
                        </w:r>
                      </w:p>
                      <w:p w:rsidR="00D267EC" w:rsidRDefault="00D267EC">
                        <w:r>
                          <w:rPr>
                            <w:rFonts w:hint="eastAsia"/>
                          </w:rPr>
                          <w:t>总会费</w:t>
                        </w:r>
                        <w:r w:rsidR="00EB64BD">
                          <w:rPr>
                            <w:rFonts w:hint="eastAsia"/>
                          </w:rPr>
                          <w:t xml:space="preserve"> 2100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D267EC" w:rsidRPr="005215AB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缴纳金额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张玥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刘静文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辛瑞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阮诗博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王乐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戴玑瑶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袁双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植慧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何心雨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杨莹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徐陆思淳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蔡</w:t>
            </w:r>
            <w:proofErr w:type="gramEnd"/>
            <w:r w:rsidRPr="005215AB">
              <w:rPr>
                <w:rFonts w:ascii="宋体" w:eastAsia="宋体" w:hAnsi="宋体" w:cs="宋体" w:hint="eastAsia"/>
                <w:color w:val="000000"/>
              </w:rPr>
              <w:t>玥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何翔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李凌慧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钱馨雨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夏薇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於</w:t>
            </w:r>
            <w:proofErr w:type="gramEnd"/>
            <w:r w:rsidRPr="005215AB">
              <w:rPr>
                <w:rFonts w:ascii="宋体" w:eastAsia="宋体" w:hAnsi="宋体" w:cs="宋体" w:hint="eastAsia"/>
                <w:color w:val="000000"/>
              </w:rPr>
              <w:t>钱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谢莹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胡梦菲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钟美琳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李芸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周睿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高解语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邢茜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苏瑞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王佑萱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顾豪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lastRenderedPageBreak/>
              <w:t>28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翁方优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汪倪畅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孙晓晓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庞易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钱佳琪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王伊铭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邓宇涛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王鑫鹏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程一帆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杨悦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王筱佳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严希彭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薛婷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肖丹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徐清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方玮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王晓睿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李芳源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尤璐佳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梁唐娜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刘佳璐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王一帆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刘婕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姚欣玥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欧阳嘉懿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罗雪铭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郭佳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李凯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lastRenderedPageBreak/>
              <w:t>56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朱雨欣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俞心可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李甜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曹罗伦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孔青青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周敏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范成意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李晚筠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李菲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王书语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杨骏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田揭应</w:t>
            </w:r>
            <w:proofErr w:type="gramEnd"/>
            <w:r w:rsidRPr="005215AB">
              <w:rPr>
                <w:rFonts w:ascii="宋体" w:eastAsia="宋体" w:hAnsi="宋体" w:cs="宋体" w:hint="eastAsia"/>
                <w:color w:val="000000"/>
              </w:rPr>
              <w:t>云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白歌南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童凯悦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张雨琪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张政闻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方天正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王*驰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王成林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庄洪蕴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周志远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阮文婷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音玉兰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高一凡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张佳华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范绮梦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廖启雯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曹悦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lastRenderedPageBreak/>
              <w:t>84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李瑶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蔡</w:t>
            </w:r>
            <w:proofErr w:type="gramEnd"/>
            <w:r w:rsidRPr="005215AB">
              <w:rPr>
                <w:rFonts w:ascii="宋体" w:eastAsia="宋体" w:hAnsi="宋体" w:cs="宋体" w:hint="eastAsia"/>
                <w:color w:val="000000"/>
              </w:rPr>
              <w:t>明洁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王巍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毛轶之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李雪菲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江秋瑜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朱孟思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丁晓涵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孙雅君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马佳昕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王珊珊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徐影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王圣涵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管桐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潘迪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吉迅铎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王紫瑛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徐佳</w:t>
            </w: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佳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陆施豆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吴邢嘉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张晨琳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唐言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蒋洁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蔡沁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陈美静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徐慧</w:t>
            </w: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慧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杨倩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lastRenderedPageBreak/>
              <w:t>112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高俊燕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荣心蕊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徐昕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俞静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孙铭禧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胡靖玥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吴东晓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倪倩文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马馨妤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赵煜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周佩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周韦华华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李怡衡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张馨雨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曹佳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杨爽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刘怡嘉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129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邓淼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王晓芳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朱文欣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刘雨飞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强燕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沈</w:t>
            </w: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浩</w:t>
            </w:r>
            <w:proofErr w:type="gramEnd"/>
            <w:r w:rsidRPr="005215AB">
              <w:rPr>
                <w:rFonts w:ascii="宋体" w:eastAsia="宋体" w:hAnsi="宋体" w:cs="宋体" w:hint="eastAsia"/>
                <w:color w:val="000000"/>
              </w:rPr>
              <w:t>琪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江蕾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徐静菲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夏佳琦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任梓怡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139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丁予棋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lastRenderedPageBreak/>
              <w:t>140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胡子涵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张倩雯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李韩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黄琰培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陈辑泽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葛慧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韩昌同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曹颖娟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吴哲轩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周方民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刘磊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翁轶婷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张振琼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赵雨晨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陆心怡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张子蓓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顾文</w:t>
            </w: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文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程逸舟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夏秦雨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毛歆锴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施宇婷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张雯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王天如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王菁妤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王艺涛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吴露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虞迪莍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刘思婷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lastRenderedPageBreak/>
              <w:t>168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刘培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169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陈依茗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薛天艺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袁文颖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雍鑫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闫雨晨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梁若娟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袁伶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李心怡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顾晨飞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朱雪纯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179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胡炯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倪佩媛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陈家兴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程江涛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沈欣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朱琳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周新宇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谢婷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赵梓怡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郭</w:t>
            </w:r>
            <w:proofErr w:type="gramEnd"/>
            <w:r w:rsidRPr="005215AB">
              <w:rPr>
                <w:rFonts w:ascii="宋体" w:eastAsia="宋体" w:hAnsi="宋体" w:cs="宋体" w:hint="eastAsia"/>
                <w:color w:val="000000"/>
              </w:rPr>
              <w:t>祎湉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189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毛慧珏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刘思彤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徐泽萱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孙天涵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邵玉清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</w:t>
            </w: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浥毓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吴佳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lastRenderedPageBreak/>
              <w:t>196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孙雅璇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王楚翘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陈竞新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199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陈锦德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张贝</w:t>
            </w: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贝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201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覃宣婷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202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陆佩钰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203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张雨璐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204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王旭辉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205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高凌雪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206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张婉婷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207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朱昱林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208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章娱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209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5215AB">
              <w:rPr>
                <w:rFonts w:ascii="宋体" w:eastAsia="宋体" w:hAnsi="宋体" w:cs="宋体" w:hint="eastAsia"/>
                <w:color w:val="000000"/>
              </w:rPr>
              <w:t>周禹萍</w:t>
            </w:r>
            <w:proofErr w:type="gramEnd"/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D267EC" w:rsidRPr="005215AB" w:rsidTr="00D267EC">
        <w:trPr>
          <w:trHeight w:val="288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210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徐嘉靖</w:t>
            </w:r>
          </w:p>
        </w:tc>
        <w:tc>
          <w:tcPr>
            <w:tcW w:w="1788" w:type="dxa"/>
            <w:vAlign w:val="center"/>
          </w:tcPr>
          <w:p w:rsidR="00D267EC" w:rsidRPr="005215AB" w:rsidRDefault="00D267EC" w:rsidP="00D267EC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215A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91" w:rsidRDefault="00667591" w:rsidP="00D267EC">
      <w:pPr>
        <w:spacing w:after="0"/>
      </w:pPr>
      <w:r>
        <w:separator/>
      </w:r>
    </w:p>
  </w:endnote>
  <w:endnote w:type="continuationSeparator" w:id="0">
    <w:p w:rsidR="00667591" w:rsidRDefault="00667591" w:rsidP="00D26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91" w:rsidRDefault="00667591" w:rsidP="00D267EC">
      <w:pPr>
        <w:spacing w:after="0"/>
      </w:pPr>
      <w:r>
        <w:separator/>
      </w:r>
    </w:p>
  </w:footnote>
  <w:footnote w:type="continuationSeparator" w:id="0">
    <w:p w:rsidR="00667591" w:rsidRDefault="00667591" w:rsidP="00D267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67591"/>
    <w:rsid w:val="008114A6"/>
    <w:rsid w:val="008B7726"/>
    <w:rsid w:val="00D267EC"/>
    <w:rsid w:val="00D31D50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7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7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7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7E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67E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67E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2017-10-17T13:22:00Z</dcterms:modified>
</cp:coreProperties>
</file>