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784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800"/>
        <w:gridCol w:w="1800"/>
      </w:tblGrid>
      <w:tr w:rsidR="004C059E" w:rsidRPr="0038551D" w:rsidTr="00520730">
        <w:trPr>
          <w:trHeight w:val="8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65489B" w:rsidP="00520730">
            <w:pPr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.45pt;margin-top:-74.55pt;width:164.8pt;height:36.8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 strokecolor="white [3212]">
                  <v:textbox style="mso-fit-shape-to-text:t">
                    <w:txbxContent>
                      <w:p w:rsidR="00520730" w:rsidRDefault="00BF6D50">
                        <w:r>
                          <w:rPr>
                            <w:rFonts w:hint="eastAsia"/>
                          </w:rPr>
                          <w:t>南审</w:t>
                        </w:r>
                        <w:r w:rsidR="00520730">
                          <w:rPr>
                            <w:rFonts w:hint="eastAsia"/>
                          </w:rPr>
                          <w:t>KAB</w:t>
                        </w:r>
                        <w:r w:rsidR="00520730">
                          <w:rPr>
                            <w:rFonts w:hint="eastAsia"/>
                          </w:rPr>
                          <w:t>创业俱乐部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4C059E"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520730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520730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00" w:type="dxa"/>
          </w:tcPr>
          <w:p w:rsidR="004C059E" w:rsidRPr="0038551D" w:rsidRDefault="00EE29EE" w:rsidP="00520730">
            <w:pPr>
              <w:ind w:firstLineChars="100" w:firstLine="220"/>
              <w:jc w:val="both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文本框 2" o:spid="_x0000_s1026" type="#_x0000_t202" style="position:absolute;left:0;text-align:left;margin-left:203.9pt;margin-top:-65.7pt;width:164pt;height:65.7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color="white [3212]">
                  <v:textbox style="mso-fit-shape-to-text:t">
                    <w:txbxContent>
                      <w:p w:rsidR="00376EBB" w:rsidRDefault="00376EBB">
                        <w:r>
                          <w:rPr>
                            <w:rFonts w:hint="eastAsia"/>
                          </w:rPr>
                          <w:t>会员人数</w:t>
                        </w:r>
                        <w:r>
                          <w:rPr>
                            <w:rFonts w:hint="eastAsia"/>
                          </w:rPr>
                          <w:t xml:space="preserve"> 273</w:t>
                        </w:r>
                      </w:p>
                      <w:p w:rsidR="00376EBB" w:rsidRDefault="00376EBB">
                        <w:r>
                          <w:rPr>
                            <w:rFonts w:hint="eastAsia"/>
                          </w:rPr>
                          <w:t>总会费</w:t>
                        </w:r>
                        <w:r>
                          <w:rPr>
                            <w:rFonts w:hint="eastAsia"/>
                          </w:rPr>
                          <w:t xml:space="preserve">  8190</w:t>
                        </w:r>
                      </w:p>
                    </w:txbxContent>
                  </v:textbox>
                </v:shape>
              </w:pict>
            </w:r>
            <w:r w:rsidR="004C059E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缴纳金额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魏心玥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李含笑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岑宗泽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沈珏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王芷若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朱婉清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卞辰珺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李韩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李青梅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冯崇昌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李杨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沈</w:t>
            </w:r>
            <w:r w:rsidR="007B298D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文杰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孙金婷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刘济华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胡佳琦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陈静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冯诺琪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张若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浛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刘思婵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孙振玮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张雨萌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朱婷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张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李嘉豪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苏常杰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丁承琴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穆心怡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戴成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黄籽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暄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高艺轩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倪辰琳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顾卓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李佳慧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张勇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庞冬青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苏晓培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姚忠秀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张梓婷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樊雅璐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刘沁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禹岑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王倩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宋国东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张天妮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杨明轩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张悦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杨洁雯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戴慧仪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李雯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赵彩月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莫安婷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王春艳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刘勇源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吴蒋冰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王逸澎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铄</w:t>
            </w:r>
            <w:proofErr w:type="gramEnd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娅梅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仇俞洋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丁宇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邓舒宁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张政闻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江佳煊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温凡凌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左博文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欧露遥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杨靖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冷力源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周吉祥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王心怡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梁佳鑫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沈庭逸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杜彦欣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胡然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唐雪梅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胡力文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李琳婧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李亦普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夏晓楠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王子京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龚袁源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刘赛艺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李孟苓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徐影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朱琳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徐韶霞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陆雨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周禺萍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杨玉杰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韩沈鑫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符大通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万艺程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韩汗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汗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符智博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吕晨阳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姜文康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陈蓝青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李秋申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王乐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彭俊莱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沈士文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袁陈鹏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徐静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朱天雯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陈锐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高廷明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刘雪萍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颜雨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赵若加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宋佳家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李晨晗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顾豪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许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泺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申坤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江啸宇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韦鑫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张倩鑫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薛志鹏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宋荣钞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陆彦昊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刘宇杨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萧泽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张佳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佳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苟思维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彧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严子豪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田潇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程凯鹏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张婧雯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崔玮玥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刘璐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施昕瑜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韦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浩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张金哲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龚浩宇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郑琳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浦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一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仇梦霞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朱凌萱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朱洛楷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王志豪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潘纪皓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陈志远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何思怡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张馨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馨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任雪琪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李悦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刘娇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费一帆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赵思瑶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张安虞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</w:rPr>
              <w:t>杨秋悦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唐兆玉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周希来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姜超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尤希扬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王力虎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刘壮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黄涛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陆涛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李仪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王可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徐峻岭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宗旭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花溢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妍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肖思海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黄艳茜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薛培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丁珺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王晨阳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徐佳仙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龚昕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陈罗莹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朱盈明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许余敏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栾蓉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文艳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刘天鹤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886691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侯乔誉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黄心瑶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罗勇梅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徐冰洁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陈玮薇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梁露兮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夏子涵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蔡晓雪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闫昱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储婧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郦</w:t>
            </w:r>
            <w:proofErr w:type="gramEnd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锦翰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周一鸣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房逸清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陈璇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韩纤纤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管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赵宏斌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王梓涵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王统一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李子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娴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徐静茹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苏筱婷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陆永双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张盛桔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官林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汕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孙毅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张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纪 君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田潇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陈佳颖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张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圳</w:t>
            </w:r>
            <w:proofErr w:type="gramEnd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蓉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陆一佳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李政龙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肖文瑄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唐方舟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阿琛德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费 川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赵奇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韩</w:t>
            </w:r>
            <w:r w:rsidR="00A40BBD"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愈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蔡宇轩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张文龙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周晓蕾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唐锦心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苏比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黄倩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岑越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罗西男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曹驰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李琳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张璐璐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沈裕晴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潘月显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黄舒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陈茗君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02604C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徐嘉宏</w:t>
            </w:r>
            <w:r w:rsidR="004C059E"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沈倩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刘星锐</w:t>
            </w:r>
            <w:proofErr w:type="gramEnd"/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王震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高娟</w:t>
            </w:r>
          </w:p>
        </w:tc>
        <w:tc>
          <w:tcPr>
            <w:tcW w:w="1800" w:type="dxa"/>
          </w:tcPr>
          <w:p w:rsidR="004C059E" w:rsidRPr="0038551D" w:rsidRDefault="00376EBB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祁炳易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李一鸣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彭冰沁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邹北鑫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倪正虎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李俊初</w:t>
            </w:r>
            <w:proofErr w:type="gramEnd"/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顾锦辉</w:t>
            </w:r>
            <w:proofErr w:type="gramEnd"/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李若晨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吕雪宁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孔青青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赵恩煜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邱立波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史悦</w:t>
            </w:r>
            <w:proofErr w:type="gramEnd"/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朱玥安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顾王越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张伟业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张雨晴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皮玲玲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罗楷川</w:t>
            </w:r>
            <w:proofErr w:type="gramEnd"/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陈曼岚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胡秋奠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韩波</w:t>
            </w:r>
            <w:proofErr w:type="gramEnd"/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王靖茹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李政磊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贾舒怡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陈子涵</w:t>
            </w:r>
            <w:proofErr w:type="gramEnd"/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崔妍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黄家佳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陶宇哲</w:t>
            </w:r>
            <w:proofErr w:type="gramEnd"/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陈妍伶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马裕欣</w:t>
            </w:r>
            <w:proofErr w:type="gramEnd"/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李静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邹诗佳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唐弘琳</w:t>
            </w:r>
            <w:proofErr w:type="gramEnd"/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陈艺宣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proofErr w:type="gramStart"/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朱陈驰</w:t>
            </w:r>
            <w:proofErr w:type="gramEnd"/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李怡乐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  <w:tr w:rsidR="004C059E" w:rsidRPr="0038551D" w:rsidTr="00520730">
        <w:trPr>
          <w:trHeight w:val="312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4C059E" w:rsidRPr="0038551D" w:rsidRDefault="004C059E" w:rsidP="00520730">
            <w:pPr>
              <w:jc w:val="right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 w:rsidRPr="0038551D"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C059E" w:rsidRPr="00350DE5" w:rsidRDefault="004C059E" w:rsidP="00520730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350D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杨洁雯</w:t>
            </w:r>
          </w:p>
        </w:tc>
        <w:tc>
          <w:tcPr>
            <w:tcW w:w="1800" w:type="dxa"/>
          </w:tcPr>
          <w:p w:rsidR="004C059E" w:rsidRPr="0038551D" w:rsidRDefault="00083B03" w:rsidP="00520730">
            <w:pPr>
              <w:jc w:val="center"/>
              <w:rPr>
                <w:rFonts w:ascii="等线" w:eastAsia="等线" w:hAnsi="等线" w:cs="宋体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sz w:val="24"/>
                <w:szCs w:val="24"/>
              </w:rPr>
              <w:t>30</w:t>
            </w:r>
          </w:p>
        </w:tc>
      </w:tr>
    </w:tbl>
    <w:p w:rsidR="004358AB" w:rsidRDefault="004C059E" w:rsidP="00D31D50">
      <w:pPr>
        <w:spacing w:line="220" w:lineRule="atLeast"/>
      </w:pPr>
      <w:r>
        <w:br w:type="textWrapping" w:clear="all"/>
      </w:r>
    </w:p>
    <w:sectPr w:rsidR="004358AB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89B" w:rsidRDefault="0065489B" w:rsidP="004C059E">
      <w:pPr>
        <w:spacing w:after="0"/>
      </w:pPr>
      <w:r>
        <w:separator/>
      </w:r>
    </w:p>
  </w:endnote>
  <w:endnote w:type="continuationSeparator" w:id="0">
    <w:p w:rsidR="0065489B" w:rsidRDefault="0065489B" w:rsidP="004C05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89B" w:rsidRDefault="0065489B" w:rsidP="004C059E">
      <w:pPr>
        <w:spacing w:after="0"/>
      </w:pPr>
      <w:r>
        <w:separator/>
      </w:r>
    </w:p>
  </w:footnote>
  <w:footnote w:type="continuationSeparator" w:id="0">
    <w:p w:rsidR="0065489B" w:rsidRDefault="0065489B" w:rsidP="004C05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EBB" w:rsidRDefault="00376EBB" w:rsidP="00376EBB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604C"/>
    <w:rsid w:val="00083B03"/>
    <w:rsid w:val="000C6AF2"/>
    <w:rsid w:val="001F3115"/>
    <w:rsid w:val="00323B43"/>
    <w:rsid w:val="00350DE5"/>
    <w:rsid w:val="00376EBB"/>
    <w:rsid w:val="003D37D8"/>
    <w:rsid w:val="00426133"/>
    <w:rsid w:val="004358AB"/>
    <w:rsid w:val="004C059E"/>
    <w:rsid w:val="00520730"/>
    <w:rsid w:val="00563C6D"/>
    <w:rsid w:val="0065489B"/>
    <w:rsid w:val="007B298D"/>
    <w:rsid w:val="00804B37"/>
    <w:rsid w:val="00886691"/>
    <w:rsid w:val="008B7726"/>
    <w:rsid w:val="009F0AF6"/>
    <w:rsid w:val="00A11059"/>
    <w:rsid w:val="00A40BBD"/>
    <w:rsid w:val="00BF6D50"/>
    <w:rsid w:val="00D202B4"/>
    <w:rsid w:val="00D31D50"/>
    <w:rsid w:val="00DD59AF"/>
    <w:rsid w:val="00EE29EE"/>
    <w:rsid w:val="00E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9477A-3C81-4244-8BAB-F912A889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5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59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5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59E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C05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059E"/>
    <w:rPr>
      <w:color w:val="800080"/>
      <w:u w:val="single"/>
    </w:rPr>
  </w:style>
  <w:style w:type="paragraph" w:customStyle="1" w:styleId="msonormal0">
    <w:name w:val="msonormal"/>
    <w:basedOn w:val="a"/>
    <w:rsid w:val="004C059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5">
    <w:name w:val="font5"/>
    <w:basedOn w:val="a"/>
    <w:rsid w:val="004C059E"/>
    <w:pPr>
      <w:adjustRightInd/>
      <w:snapToGrid/>
      <w:spacing w:before="100" w:beforeAutospacing="1" w:after="100" w:afterAutospacing="1"/>
    </w:pPr>
    <w:rPr>
      <w:rFonts w:ascii="等线" w:eastAsia="等线" w:hAnsi="等线" w:cs="宋体"/>
      <w:sz w:val="18"/>
      <w:szCs w:val="18"/>
    </w:rPr>
  </w:style>
  <w:style w:type="paragraph" w:customStyle="1" w:styleId="xl65">
    <w:name w:val="xl65"/>
    <w:basedOn w:val="a"/>
    <w:rsid w:val="004C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a"/>
    <w:rsid w:val="004C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4C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</w:rPr>
  </w:style>
  <w:style w:type="paragraph" w:customStyle="1" w:styleId="xl68">
    <w:name w:val="xl68"/>
    <w:basedOn w:val="a"/>
    <w:rsid w:val="004C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</w:rPr>
  </w:style>
  <w:style w:type="paragraph" w:customStyle="1" w:styleId="xl69">
    <w:name w:val="xl69"/>
    <w:basedOn w:val="a"/>
    <w:rsid w:val="004C059E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70">
    <w:name w:val="xl70"/>
    <w:basedOn w:val="a"/>
    <w:rsid w:val="004C059E"/>
    <w:pPr>
      <w:pBdr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3115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F311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童昱昊</cp:lastModifiedBy>
  <cp:revision>13</cp:revision>
  <dcterms:created xsi:type="dcterms:W3CDTF">2008-09-11T17:20:00Z</dcterms:created>
  <dcterms:modified xsi:type="dcterms:W3CDTF">2017-10-18T08:15:00Z</dcterms:modified>
</cp:coreProperties>
</file>