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E68" w:rsidRPr="00BC4E4E" w:rsidRDefault="00F35EFE" w:rsidP="00A00E68">
      <w:pPr>
        <w:wordWrap w:val="0"/>
        <w:ind w:firstLineChars="400" w:firstLine="840"/>
        <w:jc w:val="right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>
        <w:rPr>
          <w:rFonts w:hint="eastAsia"/>
          <w:b/>
          <w:u w:val="single"/>
        </w:rPr>
        <w:t>_射艺协会_</w:t>
      </w:r>
      <w:r>
        <w:rPr>
          <w:rFonts w:hint="eastAsia"/>
          <w:b/>
        </w:rPr>
        <w:t>社</w:t>
      </w:r>
      <w:r w:rsidR="00A00E68">
        <w:rPr>
          <w:rFonts w:hint="eastAsia"/>
          <w:b/>
        </w:rPr>
        <w:t xml:space="preserve">   </w:t>
      </w:r>
      <w:r w:rsidR="00A00E68">
        <w:rPr>
          <w:b/>
        </w:rPr>
        <w:t xml:space="preserve">                                     </w:t>
      </w:r>
      <w:r w:rsidR="00A00E68">
        <w:rPr>
          <w:rFonts w:hint="eastAsia"/>
          <w:b/>
        </w:rPr>
        <w:t xml:space="preserve">    </w:t>
      </w:r>
      <w:r w:rsidR="00A00E68" w:rsidRPr="00BC4E4E">
        <w:rPr>
          <w:b/>
        </w:rPr>
        <w:t xml:space="preserve">  </w:t>
      </w:r>
      <w:r w:rsidR="00A00E68" w:rsidRPr="00BC4E4E">
        <w:rPr>
          <w:rFonts w:hint="eastAsia"/>
          <w:b/>
        </w:rPr>
        <w:t>会员总数：</w:t>
      </w:r>
      <w:r w:rsidR="00A00E68">
        <w:rPr>
          <w:b/>
        </w:rPr>
        <w:t>38</w:t>
      </w:r>
    </w:p>
    <w:p w:rsidR="00F35EFE" w:rsidRDefault="00A00E68" w:rsidP="00A00E68">
      <w:pPr>
        <w:jc w:val="right"/>
        <w:rPr>
          <w:b/>
        </w:rPr>
      </w:pPr>
      <w:r w:rsidRPr="00B138EF">
        <w:rPr>
          <w:rFonts w:hint="eastAsia"/>
          <w:b/>
        </w:rPr>
        <w:t>总会费：0</w:t>
      </w:r>
      <w:r>
        <w:rPr>
          <w:rFonts w:hint="eastAsia"/>
          <w:b/>
        </w:rPr>
        <w:t>元</w:t>
      </w:r>
    </w:p>
    <w:tbl>
      <w:tblPr>
        <w:tblpPr w:leftFromText="180" w:rightFromText="180" w:horzAnchor="margin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F35EFE" w:rsidTr="00F35EFE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唐玉林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王楚柔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石雅箐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倪尔坡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王雅婷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李秋燕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袁振萍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叶媛榕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杨蕊婷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程彦博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邢语嫣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孙文翾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陶力铭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姚欣玥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保雯璐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袁梦琳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孙哲慧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李素婷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张舒昱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李颖菲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田泽鹏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陆晋之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陈亦沁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bookmarkStart w:id="0" w:name="_GoBack"/>
            <w:bookmarkEnd w:id="0"/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周勇勤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殷晓轩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刘蕴涵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祁小凤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吴煜文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包舟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崔文馨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FE" w:rsidRDefault="00F35EFE" w:rsidP="00F33A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5EFE" w:rsidTr="00F35E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F3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FE" w:rsidRDefault="00F35EFE" w:rsidP="008E6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35EFE" w:rsidRDefault="00F35EFE" w:rsidP="00F35EFE"/>
    <w:sectPr w:rsidR="00F35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A10" w:rsidRDefault="00F21A10" w:rsidP="00F35EFE">
      <w:r>
        <w:separator/>
      </w:r>
    </w:p>
  </w:endnote>
  <w:endnote w:type="continuationSeparator" w:id="0">
    <w:p w:rsidR="00F21A10" w:rsidRDefault="00F21A10" w:rsidP="00F3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A10" w:rsidRDefault="00F21A10" w:rsidP="00F35EFE">
      <w:r>
        <w:separator/>
      </w:r>
    </w:p>
  </w:footnote>
  <w:footnote w:type="continuationSeparator" w:id="0">
    <w:p w:rsidR="00F21A10" w:rsidRDefault="00F21A10" w:rsidP="00F35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70"/>
    <w:rsid w:val="003E7170"/>
    <w:rsid w:val="003F068F"/>
    <w:rsid w:val="00843026"/>
    <w:rsid w:val="008E6231"/>
    <w:rsid w:val="00A00E68"/>
    <w:rsid w:val="00A9242B"/>
    <w:rsid w:val="00DF54E4"/>
    <w:rsid w:val="00F21A10"/>
    <w:rsid w:val="00F3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B624E-7CD5-4101-8302-AFE14186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E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E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李燕治</dc:creator>
  <cp:keywords/>
  <dc:description/>
  <cp:lastModifiedBy>李燕治</cp:lastModifiedBy>
  <cp:revision>6</cp:revision>
  <dcterms:created xsi:type="dcterms:W3CDTF">2017-10-17T02:25:00Z</dcterms:created>
  <dcterms:modified xsi:type="dcterms:W3CDTF">2017-10-17T12:44:00Z</dcterms:modified>
</cp:coreProperties>
</file>