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4F6F" w14:textId="77777777" w:rsidR="00F85C4E" w:rsidRDefault="009F7EE1">
      <w:r>
        <w:t xml:space="preserve">    </w:t>
      </w:r>
      <w:r>
        <w:t>译馨口译协会</w:t>
      </w:r>
      <w:r>
        <w:t xml:space="preserve">                                        </w:t>
      </w:r>
      <w:bookmarkStart w:id="0" w:name="_GoBack"/>
      <w:bookmarkEnd w:id="0"/>
      <w:r>
        <w:t xml:space="preserve"> </w:t>
      </w:r>
      <w:r>
        <w:rPr>
          <w:rFonts w:hint="eastAsia"/>
        </w:rPr>
        <w:t>会员总数</w:t>
      </w:r>
      <w:r>
        <w:t>：</w:t>
      </w:r>
      <w:r>
        <w:t>16</w:t>
      </w:r>
    </w:p>
    <w:p w14:paraId="55F62054" w14:textId="77777777" w:rsidR="009F7EE1" w:rsidRDefault="009F7EE1">
      <w:r>
        <w:rPr>
          <w:rFonts w:hint="eastAsia"/>
        </w:rPr>
        <w:t xml:space="preserve">                                  </w:t>
      </w:r>
      <w:r>
        <w:t xml:space="preserve">                        </w:t>
      </w:r>
      <w:r>
        <w:rPr>
          <w:rFonts w:hint="eastAsia"/>
        </w:rPr>
        <w:t>总金额</w:t>
      </w:r>
      <w:r>
        <w:t>：</w:t>
      </w:r>
      <w:r>
        <w:t>320</w:t>
      </w:r>
    </w:p>
    <w:tbl>
      <w:tblPr>
        <w:tblpPr w:leftFromText="180" w:rightFromText="180" w:horzAnchor="margin" w:tblpY="912"/>
        <w:tblW w:w="2876" w:type="dxa"/>
        <w:tblLayout w:type="fixed"/>
        <w:tblLook w:val="04A0" w:firstRow="1" w:lastRow="0" w:firstColumn="1" w:lastColumn="0" w:noHBand="0" w:noVBand="1"/>
      </w:tblPr>
      <w:tblGrid>
        <w:gridCol w:w="736"/>
        <w:gridCol w:w="1020"/>
        <w:gridCol w:w="1120"/>
      </w:tblGrid>
      <w:tr w:rsidR="009F7EE1" w14:paraId="252422ED" w14:textId="77777777" w:rsidTr="009F7EE1">
        <w:trPr>
          <w:trHeight w:val="2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0989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B080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EF46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9F7EE1" w14:paraId="596D01BD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B769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24C3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江阜凝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4327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4F46DC8A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8FF1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FA0E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94F9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4FB60C4B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69EE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BA76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刘姝辰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0308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21220437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708A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290F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6DE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09334833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862FC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2F72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王佩华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F058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416A508B" w14:textId="77777777" w:rsidTr="009F7EE1">
        <w:trPr>
          <w:trHeight w:val="30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730B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2E69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郑天艾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03B93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5FAC20CA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ABAE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FB1D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张珈榕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7D9F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0E9D229C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D207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3EEA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赵孟希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982F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3F3AFFC8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84DA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724B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阳林宏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B6B95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4E2D9C39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6E87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06D6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高靖云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18C2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4F792FF9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1711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B148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E348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435E6112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5618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D379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施宇婷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B36E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49A48118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CEC7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569A" w14:textId="77777777" w:rsidR="009F7EE1" w:rsidRDefault="009F7EE1" w:rsidP="002C3C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蒋国健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A0F2A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6DA443D3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5075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7111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於钱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8DD6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3D735A41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E3DF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C357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何龙妹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6DEEF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F7EE1" w14:paraId="5B993EB8" w14:textId="77777777" w:rsidTr="009F7EE1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4AE1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565B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B8E0" w14:textId="77777777" w:rsidR="009F7EE1" w:rsidRDefault="009F7EE1" w:rsidP="002C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14:paraId="2107EE6A" w14:textId="77777777" w:rsidR="009F7EE1" w:rsidRDefault="009F7EE1">
      <w:pPr>
        <w:rPr>
          <w:rFonts w:hint="eastAsia"/>
        </w:rPr>
      </w:pPr>
    </w:p>
    <w:sectPr w:rsidR="009F7EE1" w:rsidSect="00491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E1"/>
    <w:rsid w:val="004914AD"/>
    <w:rsid w:val="009F7EE1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20F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Macintosh Word</Application>
  <DocSecurity>0</DocSecurity>
  <Lines>2</Lines>
  <Paragraphs>1</Paragraphs>
  <ScaleCrop>false</ScaleCrop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2017-10-17T06:04:00Z</dcterms:created>
  <dcterms:modified xsi:type="dcterms:W3CDTF">2017-10-17T06:07:00Z</dcterms:modified>
</cp:coreProperties>
</file>