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77" w:rsidRDefault="00F7350A" w:rsidP="00F7350A">
      <w:pPr>
        <w:jc w:val="center"/>
        <w:rPr>
          <w:szCs w:val="21"/>
        </w:rPr>
      </w:pPr>
      <w:proofErr w:type="gramStart"/>
      <w:r w:rsidRPr="00F7350A">
        <w:rPr>
          <w:rFonts w:hint="eastAsia"/>
          <w:sz w:val="52"/>
          <w:szCs w:val="52"/>
        </w:rPr>
        <w:t>爱粤团</w:t>
      </w:r>
      <w:proofErr w:type="gramEnd"/>
    </w:p>
    <w:p w:rsidR="00F7350A" w:rsidRDefault="00F7350A" w:rsidP="00F7350A">
      <w:pPr>
        <w:jc w:val="right"/>
        <w:rPr>
          <w:szCs w:val="21"/>
        </w:rPr>
      </w:pPr>
      <w:r>
        <w:rPr>
          <w:rFonts w:hint="eastAsia"/>
          <w:szCs w:val="21"/>
        </w:rPr>
        <w:t>会员总数：</w:t>
      </w:r>
      <w:r>
        <w:rPr>
          <w:rFonts w:hint="eastAsia"/>
          <w:szCs w:val="21"/>
        </w:rPr>
        <w:t>65</w:t>
      </w:r>
    </w:p>
    <w:p w:rsidR="00F7350A" w:rsidRDefault="00F7350A" w:rsidP="00F7350A">
      <w:pPr>
        <w:jc w:val="right"/>
        <w:rPr>
          <w:szCs w:val="21"/>
        </w:rPr>
      </w:pP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650</w:t>
      </w:r>
    </w:p>
    <w:tbl>
      <w:tblPr>
        <w:tblW w:w="32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DF55AF" w:rsidRPr="00F7350A" w:rsidTr="00DF55AF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RANGE!B1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缴纳金额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沈康旭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 w:hint="eastAsia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莫梦龙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周芷韵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吴素萱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玥</w:t>
            </w: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恣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刘星宇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周渝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贺文龙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傅星宇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  <w:bookmarkStart w:id="1" w:name="_GoBack"/>
            <w:bookmarkEnd w:id="1"/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朱雨洁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王菁妤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黄锦慧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唐小钦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黄子婕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孔晓岚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</w:t>
            </w: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孙敏玥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龚西娜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陈慧</w:t>
            </w: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梁琪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丁艺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纪何琳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安昆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吴恺煌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张旭怡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周钰雯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欧嘉雯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陈光圆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吴枫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张吴静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朱文旭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乔舒妍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张哲海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高晓雨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丁卓庭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居思为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方晨怡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张若昭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侯小古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陈芮杰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江子阳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苏悦芃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黄思雨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熊梓台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王晨阳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王玫怡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杨沛奇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费昭川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  <w:tr w:rsidR="00DF55AF" w:rsidRPr="00F7350A" w:rsidTr="00DF55AF">
        <w:trPr>
          <w:trHeight w:val="2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7350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5AF" w:rsidRPr="00F7350A" w:rsidRDefault="00DF55AF" w:rsidP="00DF55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5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F" w:rsidRDefault="00DF55AF" w:rsidP="00DF55AF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10</w:t>
            </w:r>
          </w:p>
        </w:tc>
      </w:tr>
    </w:tbl>
    <w:p w:rsidR="00F7350A" w:rsidRPr="00F7350A" w:rsidRDefault="00F7350A" w:rsidP="00F7350A">
      <w:pPr>
        <w:jc w:val="left"/>
        <w:rPr>
          <w:szCs w:val="21"/>
        </w:rPr>
      </w:pPr>
    </w:p>
    <w:sectPr w:rsidR="00F7350A" w:rsidRPr="00F7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A"/>
    <w:rsid w:val="00725977"/>
    <w:rsid w:val="00DF55AF"/>
    <w:rsid w:val="00F7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26F4D-748E-4B6D-8D3E-EA1ED8FD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2</cp:revision>
  <dcterms:created xsi:type="dcterms:W3CDTF">2017-10-16T17:48:00Z</dcterms:created>
  <dcterms:modified xsi:type="dcterms:W3CDTF">2017-10-16T18:05:00Z</dcterms:modified>
</cp:coreProperties>
</file>