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0648" w:rsidRPr="00357E5B" w:rsidRDefault="00870648" w:rsidP="00870648">
      <w:pPr>
        <w:jc w:val="center"/>
        <w:rPr>
          <w:b/>
        </w:rPr>
      </w:pPr>
      <w:bookmarkStart w:id="0" w:name="_GoBack"/>
      <w:r w:rsidRPr="000D6D11">
        <w:rPr>
          <w:b/>
          <w:u w:val="single"/>
        </w:rPr>
        <w:t>未来审计师协会</w:t>
      </w:r>
      <w:bookmarkEnd w:id="0"/>
      <w:r w:rsidR="000D6D11">
        <w:rPr>
          <w:rFonts w:hint="eastAsia"/>
          <w:b/>
        </w:rPr>
        <w:t xml:space="preserve"> </w:t>
      </w:r>
      <w:r w:rsidR="000D6D11">
        <w:rPr>
          <w:rFonts w:hint="eastAsia"/>
          <w:b/>
        </w:rPr>
        <w:t>社</w:t>
      </w:r>
    </w:p>
    <w:p w:rsidR="00870648" w:rsidRPr="00357E5B" w:rsidRDefault="00870648" w:rsidP="00870648">
      <w:pPr>
        <w:jc w:val="right"/>
        <w:rPr>
          <w:b/>
        </w:rPr>
      </w:pPr>
      <w:r w:rsidRPr="00357E5B">
        <w:rPr>
          <w:rFonts w:hint="eastAsia"/>
          <w:b/>
        </w:rPr>
        <w:t>会员人数：</w:t>
      </w:r>
      <w:r w:rsidR="00E76469">
        <w:rPr>
          <w:rFonts w:hint="eastAsia"/>
          <w:b/>
        </w:rPr>
        <w:t>90</w:t>
      </w:r>
    </w:p>
    <w:p w:rsidR="00870648" w:rsidRPr="00357E5B" w:rsidRDefault="00870648" w:rsidP="00870648">
      <w:pPr>
        <w:jc w:val="right"/>
        <w:rPr>
          <w:b/>
        </w:rPr>
      </w:pPr>
      <w:r w:rsidRPr="00357E5B">
        <w:rPr>
          <w:rFonts w:hint="eastAsia"/>
          <w:b/>
        </w:rPr>
        <w:t>总会费：</w:t>
      </w:r>
      <w:r w:rsidR="00E76469">
        <w:rPr>
          <w:rFonts w:hint="eastAsia"/>
          <w:b/>
        </w:rPr>
        <w:t>1800</w:t>
      </w: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870648" w:rsidRPr="00357E5B" w:rsidTr="00870648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缴纳金额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吴映茜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胡佳豪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宋博文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刘志倩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李志超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马晓玉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宋一凡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朱若愚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仇静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陈俐予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李若晨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张天妮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周欣田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唐玉林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崔璇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王思予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罗楷川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唐琳博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石子仪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阮文婷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周至红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张政闻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雷琪琪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舒远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刘照宇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贾舒怡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吕旭辉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余美旭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黄小平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朱晟秋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邵蔚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梁昊辰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项祺峰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张紫剑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李菁华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雷淑博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柯威宇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胡寅涛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吴雨桐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陈冠凝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黄董文希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吴毅宁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王子超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朱维宁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朱婷玉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邓舒宁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王敏仪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徐陆思淳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文炘钰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杨心玉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俞静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顾佳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顾晨宇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丁大钧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王明月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林德恒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郁紫薇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石一帆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邹家强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柏怡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张贝贝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徐季翌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江楠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肖雅萱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刘泉君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居思为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赵嘉茜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侯楠楠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李佳怡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张吉吉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冯姝洁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熊世豪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张资媛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胡雪妍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胡长慧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陈芷卉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强燕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朱宇彤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柏寒煜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孙诗慧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57E5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马语浓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70648" w:rsidTr="00870648">
        <w:trPr>
          <w:trHeight w:val="286"/>
        </w:trPr>
        <w:tc>
          <w:tcPr>
            <w:tcW w:w="1080" w:type="dxa"/>
            <w:shd w:val="clear" w:color="auto" w:fill="auto"/>
            <w:vAlign w:val="center"/>
          </w:tcPr>
          <w:p w:rsidR="00870648" w:rsidRPr="00357E5B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57E5B">
              <w:rPr>
                <w:rFonts w:ascii="宋体" w:hAnsi="宋体"/>
                <w:b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董筱婷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648" w:rsidRDefault="00870648" w:rsidP="0062702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685F80" w:rsidRPr="00870648" w:rsidRDefault="00685F80" w:rsidP="00870648"/>
    <w:sectPr w:rsidR="00685F80" w:rsidRPr="00870648" w:rsidSect="0068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36" w:rsidRDefault="00052836" w:rsidP="00870648">
      <w:r>
        <w:separator/>
      </w:r>
    </w:p>
  </w:endnote>
  <w:endnote w:type="continuationSeparator" w:id="0">
    <w:p w:rsidR="00052836" w:rsidRDefault="00052836" w:rsidP="0087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36" w:rsidRDefault="00052836" w:rsidP="00870648">
      <w:r>
        <w:separator/>
      </w:r>
    </w:p>
  </w:footnote>
  <w:footnote w:type="continuationSeparator" w:id="0">
    <w:p w:rsidR="00052836" w:rsidRDefault="00052836" w:rsidP="0087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685F80"/>
    <w:rsid w:val="00052836"/>
    <w:rsid w:val="000D6D11"/>
    <w:rsid w:val="00357E5B"/>
    <w:rsid w:val="00627F4D"/>
    <w:rsid w:val="00685F80"/>
    <w:rsid w:val="006E40B1"/>
    <w:rsid w:val="00870648"/>
    <w:rsid w:val="009128ED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576A8"/>
  <w15:docId w15:val="{BEB136B4-715A-48A7-875C-7CA2858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F80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70648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7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7064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>Sky123.Org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史钧燚</cp:lastModifiedBy>
  <cp:revision>9</cp:revision>
  <dcterms:created xsi:type="dcterms:W3CDTF">2017-09-26T15:16:00Z</dcterms:created>
  <dcterms:modified xsi:type="dcterms:W3CDTF">2017-10-17T16:27:00Z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2052-7.5.1</vt:lpwstr>
  </property>
</Properties>
</file>