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4E" w:rsidRPr="00BC4E4E" w:rsidRDefault="007B5774" w:rsidP="00BC4E4E">
      <w:pPr>
        <w:wordWrap w:val="0"/>
        <w:ind w:firstLineChars="400" w:firstLine="840"/>
        <w:jc w:val="righ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hint="eastAsia"/>
          <w:b/>
          <w:u w:val="single"/>
        </w:rPr>
        <w:t>君子好球</w:t>
      </w:r>
      <w:r w:rsidR="00BC4E4E" w:rsidRPr="00BC4E4E">
        <w:rPr>
          <w:rFonts w:hint="eastAsia"/>
          <w:b/>
          <w:u w:val="single"/>
        </w:rPr>
        <w:t>台球</w:t>
      </w:r>
      <w:r w:rsidR="00BC4E4E" w:rsidRPr="00BC4E4E">
        <w:rPr>
          <w:rFonts w:hint="eastAsia"/>
          <w:b/>
        </w:rPr>
        <w:t xml:space="preserve"> 社  </w:t>
      </w:r>
      <w:r w:rsidR="00BC4E4E" w:rsidRPr="00BC4E4E">
        <w:rPr>
          <w:b/>
        </w:rPr>
        <w:t xml:space="preserve">         </w:t>
      </w:r>
      <w:bookmarkStart w:id="0" w:name="_GoBack"/>
      <w:bookmarkEnd w:id="0"/>
      <w:r w:rsidR="00BC4E4E" w:rsidRPr="00BC4E4E">
        <w:rPr>
          <w:b/>
        </w:rPr>
        <w:t xml:space="preserve">                                   </w:t>
      </w:r>
      <w:r w:rsidR="00BC4E4E" w:rsidRPr="00BC4E4E">
        <w:rPr>
          <w:rFonts w:hint="eastAsia"/>
          <w:b/>
        </w:rPr>
        <w:t>会员总数：</w:t>
      </w:r>
      <w:r w:rsidR="00BC4E4E">
        <w:rPr>
          <w:b/>
        </w:rPr>
        <w:t>100</w:t>
      </w:r>
    </w:p>
    <w:p w:rsidR="00BC4E4E" w:rsidRPr="00B138EF" w:rsidRDefault="00BC4E4E" w:rsidP="00BC4E4E">
      <w:pPr>
        <w:jc w:val="right"/>
        <w:rPr>
          <w:b/>
        </w:rPr>
      </w:pPr>
      <w:r w:rsidRPr="00B138EF">
        <w:rPr>
          <w:rFonts w:hint="eastAsia"/>
          <w:b/>
        </w:rPr>
        <w:t>总会费：0</w:t>
      </w:r>
      <w:r>
        <w:rPr>
          <w:rFonts w:hint="eastAsia"/>
          <w:b/>
        </w:rPr>
        <w:t>元</w:t>
      </w:r>
    </w:p>
    <w:p w:rsidR="00755DCD" w:rsidRDefault="00755DCD" w:rsidP="00BC4E4E">
      <w:pPr>
        <w:tabs>
          <w:tab w:val="left" w:pos="1276"/>
        </w:tabs>
        <w:jc w:val="right"/>
      </w:pPr>
    </w:p>
    <w:tbl>
      <w:tblPr>
        <w:tblW w:w="3969" w:type="dxa"/>
        <w:tblInd w:w="-10" w:type="dxa"/>
        <w:tblLook w:val="04A0" w:firstRow="1" w:lastRow="0" w:firstColumn="1" w:lastColumn="0" w:noHBand="0" w:noVBand="1"/>
      </w:tblPr>
      <w:tblGrid>
        <w:gridCol w:w="960"/>
        <w:gridCol w:w="1308"/>
        <w:gridCol w:w="1701"/>
      </w:tblGrid>
      <w:tr w:rsidR="00335361" w:rsidRPr="00335361" w:rsidTr="0033536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缴纳金额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周振宇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孙晓宇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何慧敏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邵纪元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李天依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洪斌斌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朱锦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罗楷川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杨昕宇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陈有之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孙树正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蔡袁春银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兰大财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武腾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乔一周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刘清源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张维忞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陆筱语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王聪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周文菁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唐亚男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施小波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马晓龙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罗远卓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张德正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杨瑾忆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邢语嫣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瞿炜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赵度冉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钱文豪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陈伟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唐小钦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郭子豪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龚睿丰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袁鑫玉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韩诚聿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马语浓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郭倩彤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顾佳敏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张子安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王雅婷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印文杰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李婧瑄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栗娟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李含笑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黄思雨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翟双悦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王玉鹏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杨铭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陈浩然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周至仁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张楚萱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李静思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黄仪栋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丁欣晨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冯鑫鑫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宋一凡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李进江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杨俞琪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朱恩慈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程思僮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王永久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丁董董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刘思婵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韩熠琳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刘思源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韩魏徽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孙逸麟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信一楠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赵建成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李泽贤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董越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李文轩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陈楫泽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方天正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宋双琳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马芸璐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张世钧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孙亚楠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张政闻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林思琪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朱陈驰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肖天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花丽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普珍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其米卓嘎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刘晓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陈星星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花辰玲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胡明慧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王旭霞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邵兴蓉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王登江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335361" w:rsidRPr="00335361" w:rsidTr="003353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喻兵韬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361" w:rsidRPr="00335361" w:rsidRDefault="00335361" w:rsidP="003353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3536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755DCD" w:rsidRPr="00BC4E4E" w:rsidRDefault="00755DCD" w:rsidP="00BC4E4E">
      <w:pPr>
        <w:widowControl/>
        <w:jc w:val="center"/>
        <w:rPr>
          <w:rFonts w:ascii="黑体" w:eastAsia="黑体" w:hAnsi="黑体" w:cs="宋体"/>
          <w:color w:val="000000"/>
          <w:kern w:val="0"/>
          <w:szCs w:val="21"/>
        </w:rPr>
      </w:pPr>
    </w:p>
    <w:sectPr w:rsidR="00755DCD" w:rsidRPr="00BC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74" w:rsidRDefault="00BF3F74" w:rsidP="00755DCD">
      <w:r>
        <w:separator/>
      </w:r>
    </w:p>
  </w:endnote>
  <w:endnote w:type="continuationSeparator" w:id="0">
    <w:p w:rsidR="00BF3F74" w:rsidRDefault="00BF3F74" w:rsidP="0075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74" w:rsidRDefault="00BF3F74" w:rsidP="00755DCD">
      <w:r>
        <w:separator/>
      </w:r>
    </w:p>
  </w:footnote>
  <w:footnote w:type="continuationSeparator" w:id="0">
    <w:p w:rsidR="00BF3F74" w:rsidRDefault="00BF3F74" w:rsidP="0075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A6"/>
    <w:rsid w:val="00335361"/>
    <w:rsid w:val="00480472"/>
    <w:rsid w:val="00755DCD"/>
    <w:rsid w:val="007B5774"/>
    <w:rsid w:val="00874EA6"/>
    <w:rsid w:val="00BC4E4E"/>
    <w:rsid w:val="00BF3F74"/>
    <w:rsid w:val="00D1764F"/>
    <w:rsid w:val="00D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4650B-EEF4-4527-8B04-CD82FF2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D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李燕治</dc:creator>
  <cp:keywords/>
  <dc:description/>
  <cp:lastModifiedBy>童昱昊</cp:lastModifiedBy>
  <cp:revision>4</cp:revision>
  <dcterms:created xsi:type="dcterms:W3CDTF">2017-10-17T02:11:00Z</dcterms:created>
  <dcterms:modified xsi:type="dcterms:W3CDTF">2017-10-18T08:22:00Z</dcterms:modified>
</cp:coreProperties>
</file>