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horzAnchor="margin" w:tblpY="1476"/>
        <w:tblW w:w="3348" w:type="dxa"/>
        <w:tblLayout w:type="fixed"/>
        <w:tblLook w:val="04A0" w:firstRow="1" w:lastRow="0" w:firstColumn="1" w:lastColumn="0" w:noHBand="0" w:noVBand="1"/>
      </w:tblPr>
      <w:tblGrid>
        <w:gridCol w:w="708"/>
        <w:gridCol w:w="1320"/>
        <w:gridCol w:w="1320"/>
      </w:tblGrid>
      <w:tr w:rsidR="00447350" w:rsidTr="006B2563">
        <w:trPr>
          <w:trHeight w:val="280"/>
        </w:trPr>
        <w:tc>
          <w:tcPr>
            <w:tcW w:w="708" w:type="dxa"/>
          </w:tcPr>
          <w:p w:rsidR="00447350" w:rsidRDefault="00426E9F" w:rsidP="006B2563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.5pt;margin-top:-57.9pt;width:164.8pt;height:31.25pt;z-index:25166131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AL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LbIc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HNOAAs5AgAATwQAAA4AAAAAAAAAAAAA&#10;AAAALgIAAGRycy9lMm9Eb2MueG1sUEsBAi0AFAAGAAgAAAAhAP0vMtbbAAAABQEAAA8AAAAAAAAA&#10;AAAAAAAAkwQAAGRycy9kb3ducmV2LnhtbFBLBQYAAAAABAAEAPMAAACbBQAAAAA=&#10;" strokecolor="white [3212]">
                  <v:textbox style="mso-fit-shape-to-text:t">
                    <w:txbxContent>
                      <w:p w:rsidR="006B2563" w:rsidRDefault="006B2563">
                        <w:r>
                          <w:rPr>
                            <w:rFonts w:hint="eastAsia"/>
                          </w:rPr>
                          <w:t>RB</w:t>
                        </w:r>
                        <w:r>
                          <w:rPr>
                            <w:rFonts w:hint="eastAsia"/>
                          </w:rPr>
                          <w:t>性别研究协会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 w:rsidR="00447350">
              <w:rPr>
                <w:rFonts w:hint="eastAsia"/>
              </w:rPr>
              <w:t>序号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姓名</w:t>
            </w:r>
          </w:p>
        </w:tc>
        <w:tc>
          <w:tcPr>
            <w:tcW w:w="1320" w:type="dxa"/>
          </w:tcPr>
          <w:p w:rsidR="00447350" w:rsidRDefault="00426E9F" w:rsidP="006B2563">
            <w:r>
              <w:rPr>
                <w:noProof/>
              </w:rPr>
              <w:pict>
                <v:shape id="文本框 2" o:spid="_x0000_s1026" type="#_x0000_t202" style="position:absolute;margin-left:173.85pt;margin-top:-46.9pt;width:164.4pt;height:65.7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color="white [3212]">
                  <v:textbox style="mso-fit-shape-to-text:t">
                    <w:txbxContent>
                      <w:p w:rsidR="006B2563" w:rsidRDefault="006B2563">
                        <w:r>
                          <w:rPr>
                            <w:rFonts w:hint="eastAsia"/>
                          </w:rPr>
                          <w:t>会员人数</w:t>
                        </w:r>
                        <w:r>
                          <w:rPr>
                            <w:rFonts w:hint="eastAsia"/>
                          </w:rPr>
                          <w:t xml:space="preserve"> 61</w:t>
                        </w:r>
                      </w:p>
                      <w:p w:rsidR="006B2563" w:rsidRDefault="006B2563">
                        <w:r>
                          <w:rPr>
                            <w:rFonts w:hint="eastAsia"/>
                          </w:rPr>
                          <w:t>总会费</w:t>
                        </w:r>
                        <w:r>
                          <w:rPr>
                            <w:rFonts w:hint="eastAsia"/>
                          </w:rPr>
                          <w:t xml:space="preserve"> 610</w:t>
                        </w:r>
                      </w:p>
                    </w:txbxContent>
                  </v:textbox>
                </v:shape>
              </w:pict>
            </w:r>
            <w:r w:rsidR="00447350">
              <w:rPr>
                <w:rFonts w:hint="eastAsia"/>
              </w:rPr>
              <w:t>缴纳金额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1</w:t>
            </w:r>
          </w:p>
        </w:tc>
        <w:tc>
          <w:tcPr>
            <w:tcW w:w="1320" w:type="dxa"/>
          </w:tcPr>
          <w:p w:rsidR="00447350" w:rsidRDefault="00447350" w:rsidP="006B2563">
            <w:r>
              <w:t>谭智元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2</w:t>
            </w:r>
          </w:p>
        </w:tc>
        <w:tc>
          <w:tcPr>
            <w:tcW w:w="1320" w:type="dxa"/>
          </w:tcPr>
          <w:p w:rsidR="00447350" w:rsidRDefault="00447350" w:rsidP="006B2563">
            <w:r>
              <w:t>董凌峰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3</w:t>
            </w:r>
          </w:p>
        </w:tc>
        <w:tc>
          <w:tcPr>
            <w:tcW w:w="1320" w:type="dxa"/>
          </w:tcPr>
          <w:p w:rsidR="00447350" w:rsidRDefault="00447350" w:rsidP="006B2563">
            <w:r>
              <w:t>刘炜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4</w:t>
            </w:r>
          </w:p>
        </w:tc>
        <w:tc>
          <w:tcPr>
            <w:tcW w:w="1320" w:type="dxa"/>
          </w:tcPr>
          <w:p w:rsidR="00447350" w:rsidRDefault="00447350" w:rsidP="006B2563">
            <w:r>
              <w:t>陆丽娜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5</w:t>
            </w:r>
          </w:p>
        </w:tc>
        <w:tc>
          <w:tcPr>
            <w:tcW w:w="1320" w:type="dxa"/>
          </w:tcPr>
          <w:p w:rsidR="00447350" w:rsidRDefault="00447350" w:rsidP="006B2563">
            <w:r>
              <w:t>林雨欣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6</w:t>
            </w:r>
          </w:p>
        </w:tc>
        <w:tc>
          <w:tcPr>
            <w:tcW w:w="1320" w:type="dxa"/>
          </w:tcPr>
          <w:p w:rsidR="00447350" w:rsidRDefault="00447350" w:rsidP="006B2563">
            <w:r>
              <w:t>孙文轩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7</w:t>
            </w:r>
          </w:p>
        </w:tc>
        <w:tc>
          <w:tcPr>
            <w:tcW w:w="1320" w:type="dxa"/>
          </w:tcPr>
          <w:p w:rsidR="00447350" w:rsidRDefault="00447350" w:rsidP="006B2563">
            <w:r>
              <w:t>周子晴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8</w:t>
            </w:r>
          </w:p>
        </w:tc>
        <w:tc>
          <w:tcPr>
            <w:tcW w:w="1320" w:type="dxa"/>
          </w:tcPr>
          <w:p w:rsidR="00447350" w:rsidRDefault="00447350" w:rsidP="006B2563">
            <w:r>
              <w:t>周华蓉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9</w:t>
            </w:r>
          </w:p>
        </w:tc>
        <w:tc>
          <w:tcPr>
            <w:tcW w:w="1320" w:type="dxa"/>
          </w:tcPr>
          <w:p w:rsidR="00447350" w:rsidRDefault="00447350" w:rsidP="006B2563">
            <w:r>
              <w:t>陈</w:t>
            </w:r>
            <w:r>
              <w:rPr>
                <w:rFonts w:hint="eastAsia"/>
              </w:rPr>
              <w:t>旆羽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  <w:tc>
          <w:tcPr>
            <w:tcW w:w="1320" w:type="dxa"/>
          </w:tcPr>
          <w:p w:rsidR="00447350" w:rsidRDefault="00447350" w:rsidP="006B2563">
            <w:r>
              <w:t>陆依文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11</w:t>
            </w:r>
          </w:p>
        </w:tc>
        <w:tc>
          <w:tcPr>
            <w:tcW w:w="1320" w:type="dxa"/>
          </w:tcPr>
          <w:p w:rsidR="00447350" w:rsidRDefault="00447350" w:rsidP="006B2563">
            <w:r>
              <w:t>赵佳玉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12</w:t>
            </w:r>
          </w:p>
        </w:tc>
        <w:tc>
          <w:tcPr>
            <w:tcW w:w="1320" w:type="dxa"/>
          </w:tcPr>
          <w:p w:rsidR="00447350" w:rsidRDefault="00447350" w:rsidP="006B2563">
            <w:r>
              <w:t>陶冶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13</w:t>
            </w:r>
          </w:p>
        </w:tc>
        <w:tc>
          <w:tcPr>
            <w:tcW w:w="1320" w:type="dxa"/>
          </w:tcPr>
          <w:p w:rsidR="00447350" w:rsidRDefault="00447350" w:rsidP="006B2563">
            <w:r>
              <w:t>林江南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14</w:t>
            </w:r>
          </w:p>
        </w:tc>
        <w:tc>
          <w:tcPr>
            <w:tcW w:w="1320" w:type="dxa"/>
          </w:tcPr>
          <w:p w:rsidR="00447350" w:rsidRDefault="00447350" w:rsidP="006B2563">
            <w:r>
              <w:t>朱思雪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15</w:t>
            </w:r>
          </w:p>
        </w:tc>
        <w:tc>
          <w:tcPr>
            <w:tcW w:w="1320" w:type="dxa"/>
          </w:tcPr>
          <w:p w:rsidR="00447350" w:rsidRDefault="00447350" w:rsidP="006B2563">
            <w:r>
              <w:t>姚雀越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16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刘艺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17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葛子涵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18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张鑫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19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杨林欣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20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曹桁瑞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21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李红艳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22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陈薛平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23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赵昕宇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24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谢意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25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刘昕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26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赵睿洁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27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程玥雯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28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代天雨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29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于元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30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韩雨宸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31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胡洁怡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32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毛亚丽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33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孙文雨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34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蒋心怡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35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胡海晨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36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石静愉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37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李可欣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38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付耀莹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39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李彦仪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40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姚柯泽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41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覃伊蓝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42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王蜜蜜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43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赵锦越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44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徐琳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45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杨子婵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46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郝其浩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47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施缘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lastRenderedPageBreak/>
              <w:t>48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史渊敏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49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黄伟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50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王鑫燚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51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王馨仪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52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赵文忻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53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陈倍加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54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范嘉耘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55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曹圆源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56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施天乐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57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曹方舟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58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李欣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59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万舒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60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谢晓源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  <w:tr w:rsidR="00447350" w:rsidTr="006B2563">
        <w:trPr>
          <w:trHeight w:val="280"/>
        </w:trPr>
        <w:tc>
          <w:tcPr>
            <w:tcW w:w="708" w:type="dxa"/>
          </w:tcPr>
          <w:p w:rsidR="00447350" w:rsidRDefault="00447350" w:rsidP="006B2563">
            <w:r>
              <w:rPr>
                <w:rFonts w:hint="eastAsia"/>
              </w:rPr>
              <w:t>61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朱慧</w:t>
            </w:r>
          </w:p>
        </w:tc>
        <w:tc>
          <w:tcPr>
            <w:tcW w:w="1320" w:type="dxa"/>
          </w:tcPr>
          <w:p w:rsidR="00447350" w:rsidRDefault="00447350" w:rsidP="006B2563">
            <w:r>
              <w:rPr>
                <w:rFonts w:hint="eastAsia"/>
              </w:rPr>
              <w:t>10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E9F" w:rsidRDefault="00426E9F" w:rsidP="00447350">
      <w:pPr>
        <w:spacing w:after="0"/>
      </w:pPr>
      <w:r>
        <w:separator/>
      </w:r>
    </w:p>
  </w:endnote>
  <w:endnote w:type="continuationSeparator" w:id="0">
    <w:p w:rsidR="00426E9F" w:rsidRDefault="00426E9F" w:rsidP="004473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E9F" w:rsidRDefault="00426E9F" w:rsidP="00447350">
      <w:pPr>
        <w:spacing w:after="0"/>
      </w:pPr>
      <w:r>
        <w:separator/>
      </w:r>
    </w:p>
  </w:footnote>
  <w:footnote w:type="continuationSeparator" w:id="0">
    <w:p w:rsidR="00426E9F" w:rsidRDefault="00426E9F" w:rsidP="004473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26E9F"/>
    <w:rsid w:val="004358AB"/>
    <w:rsid w:val="00447350"/>
    <w:rsid w:val="0054547A"/>
    <w:rsid w:val="0069162A"/>
    <w:rsid w:val="006B2563"/>
    <w:rsid w:val="00852708"/>
    <w:rsid w:val="008B7726"/>
    <w:rsid w:val="00B742DD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058AF0-13E8-4FBD-8BC3-14580C9A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35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7350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735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7350"/>
    <w:rPr>
      <w:rFonts w:ascii="Tahoma" w:hAnsi="Tahoma"/>
      <w:sz w:val="18"/>
      <w:szCs w:val="18"/>
    </w:rPr>
  </w:style>
  <w:style w:type="table" w:styleId="a7">
    <w:name w:val="Table Grid"/>
    <w:basedOn w:val="a1"/>
    <w:uiPriority w:val="59"/>
    <w:rsid w:val="00447350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2563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B2563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童昱昊</cp:lastModifiedBy>
  <cp:revision>4</cp:revision>
  <dcterms:created xsi:type="dcterms:W3CDTF">2008-09-11T17:20:00Z</dcterms:created>
  <dcterms:modified xsi:type="dcterms:W3CDTF">2017-10-18T08:31:00Z</dcterms:modified>
</cp:coreProperties>
</file>