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7E" w:rsidRDefault="00F4767E">
      <w:pPr>
        <w:rPr>
          <w:b/>
          <w:sz w:val="22"/>
        </w:rPr>
      </w:pPr>
      <w:r w:rsidRPr="00F4767E">
        <w:rPr>
          <w:rFonts w:hint="eastAsia"/>
          <w:b/>
          <w:sz w:val="72"/>
          <w:szCs w:val="72"/>
        </w:rPr>
        <w:t>总计</w:t>
      </w:r>
      <w:r w:rsidRPr="00F4767E">
        <w:rPr>
          <w:rFonts w:hint="eastAsia"/>
          <w:b/>
          <w:sz w:val="72"/>
          <w:szCs w:val="72"/>
        </w:rPr>
        <w:t xml:space="preserve">0 </w:t>
      </w:r>
      <w:r>
        <w:rPr>
          <w:rFonts w:hint="eastAsia"/>
          <w:b/>
          <w:sz w:val="22"/>
        </w:rPr>
        <w:t>Natal</w:t>
      </w:r>
      <w:r>
        <w:rPr>
          <w:rFonts w:hint="eastAsia"/>
          <w:b/>
          <w:sz w:val="22"/>
        </w:rPr>
        <w:t>信息与技术协会</w:t>
      </w:r>
    </w:p>
    <w:tbl>
      <w:tblPr>
        <w:tblpPr w:leftFromText="180" w:rightFromText="180" w:horzAnchor="margin" w:tblpXSpec="center" w:tblpY="912"/>
        <w:tblW w:w="3108" w:type="dxa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F4767E" w:rsidRPr="00594A3A" w:rsidTr="00EA43E5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7E" w:rsidRDefault="00F4767E" w:rsidP="00EA43E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孙铭泽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B92820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7E" w:rsidRDefault="00F4767E" w:rsidP="00EA43E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B92820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7E" w:rsidRDefault="00F4767E" w:rsidP="00EA43E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严小飞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B92820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7E" w:rsidRDefault="00F4767E" w:rsidP="00EA43E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田念肸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B92820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7E" w:rsidRDefault="00F4767E" w:rsidP="00EA43E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周心敏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B92820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7E" w:rsidRDefault="00F4767E" w:rsidP="00EA43E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闵家丞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B92820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7E" w:rsidRDefault="00F4767E" w:rsidP="00EA43E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熊子洵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B92820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7E" w:rsidRDefault="00F4767E" w:rsidP="00EA43E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B92820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7E" w:rsidRDefault="00F4767E" w:rsidP="00EA43E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钟钰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B92820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7E" w:rsidRDefault="00F4767E" w:rsidP="00EA43E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B92820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7E" w:rsidRDefault="00F4767E" w:rsidP="00EA43E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施译婷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B92820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bookmarkStart w:id="0" w:name="_GoBack"/>
            <w:bookmarkEnd w:id="0"/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7E" w:rsidRDefault="00F4767E" w:rsidP="00EA43E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薛娇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B92820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7E" w:rsidRDefault="00F4767E" w:rsidP="00EA43E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晁逸凡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B92820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7E" w:rsidRDefault="00F4767E" w:rsidP="00EA43E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蔡子杰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B92820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7E" w:rsidRDefault="00F4767E" w:rsidP="00EA43E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费传杰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B92820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7E" w:rsidRDefault="00F4767E" w:rsidP="00EA43E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杨猛进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B92820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7E" w:rsidRDefault="00F4767E" w:rsidP="00EA43E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郭鑫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B92820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67E" w:rsidRDefault="00F4767E" w:rsidP="00EA43E5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B92820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67E" w:rsidRPr="00594A3A" w:rsidTr="00EA43E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7E" w:rsidRPr="00594A3A" w:rsidRDefault="00F4767E" w:rsidP="00EA43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710EB" w:rsidRPr="00F4767E" w:rsidRDefault="00F710EB">
      <w:pPr>
        <w:rPr>
          <w:b/>
          <w:sz w:val="22"/>
        </w:rPr>
      </w:pPr>
    </w:p>
    <w:sectPr w:rsidR="00F710EB" w:rsidRPr="00F47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88" w:rsidRDefault="00F86E88" w:rsidP="00F4767E">
      <w:r>
        <w:separator/>
      </w:r>
    </w:p>
  </w:endnote>
  <w:endnote w:type="continuationSeparator" w:id="0">
    <w:p w:rsidR="00F86E88" w:rsidRDefault="00F86E88" w:rsidP="00F4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88" w:rsidRDefault="00F86E88" w:rsidP="00F4767E">
      <w:r>
        <w:separator/>
      </w:r>
    </w:p>
  </w:footnote>
  <w:footnote w:type="continuationSeparator" w:id="0">
    <w:p w:rsidR="00F86E88" w:rsidRDefault="00F86E88" w:rsidP="00F47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9D"/>
    <w:rsid w:val="0056289D"/>
    <w:rsid w:val="00B92820"/>
    <w:rsid w:val="00C07A77"/>
    <w:rsid w:val="00F4767E"/>
    <w:rsid w:val="00F710EB"/>
    <w:rsid w:val="00F8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6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6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6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6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2018-10-09T14:45:00Z</dcterms:created>
  <dcterms:modified xsi:type="dcterms:W3CDTF">2018-10-10T04:13:00Z</dcterms:modified>
</cp:coreProperties>
</file>