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2943" w:type="dxa"/>
        <w:tblLayout w:type="fixed"/>
        <w:tblLook w:val="04A0" w:firstRow="1" w:lastRow="0" w:firstColumn="1" w:lastColumn="0" w:noHBand="0" w:noVBand="1"/>
      </w:tblPr>
      <w:tblGrid>
        <w:gridCol w:w="588"/>
        <w:gridCol w:w="1221"/>
        <w:gridCol w:w="1134"/>
      </w:tblGrid>
      <w:tr w:rsidR="008B47A4" w:rsidTr="008B47A4">
        <w:trPr>
          <w:trHeight w:val="2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沈豫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席韵歆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黎俊宁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朱蓉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成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靳云迪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陆野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孙天名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许丁祁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徐蕾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秦逸凡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王革之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孙雯雯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何文静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吉宁婧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李佳润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黄许杰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展淼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赵家思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朱一诺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李艾哲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徐佳强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朱子娇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张露琦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庞博文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廖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星辰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马仇悦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昝澳琳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左子涵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邵文琪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李沚枚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牛艺涵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任梓怡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483475" w:rsidRDefault="000048EF">
      <w:pPr>
        <w:widowControl/>
        <w:jc w:val="left"/>
      </w:pPr>
      <w:r>
        <w:rPr>
          <w:rFonts w:hint="eastAsia"/>
        </w:rPr>
        <w:t>社团名称</w:t>
      </w:r>
      <w:r>
        <w:rPr>
          <w:rFonts w:hint="eastAsia"/>
        </w:rPr>
        <w:t xml:space="preserve"> </w:t>
      </w:r>
      <w:r>
        <w:rPr>
          <w:rFonts w:hint="eastAsia"/>
        </w:rPr>
        <w:t>雨山环保协会</w:t>
      </w:r>
      <w:r w:rsidR="008B47A4">
        <w:rPr>
          <w:rFonts w:hint="eastAsia"/>
        </w:rPr>
        <w:t xml:space="preserve"> </w:t>
      </w:r>
      <w:r w:rsidR="008B47A4">
        <w:t xml:space="preserve">  </w:t>
      </w:r>
      <w:r w:rsidR="008B47A4">
        <w:rPr>
          <w:rFonts w:hint="eastAsia"/>
        </w:rPr>
        <w:t>会员总数</w:t>
      </w:r>
      <w:r w:rsidR="008B47A4">
        <w:rPr>
          <w:rFonts w:hint="eastAsia"/>
        </w:rPr>
        <w:t xml:space="preserve"> </w:t>
      </w:r>
      <w:r w:rsidR="008B47A4">
        <w:t xml:space="preserve"> </w:t>
      </w:r>
      <w:r w:rsidR="008B47A4">
        <w:rPr>
          <w:rFonts w:hint="eastAsia"/>
        </w:rPr>
        <w:t>89</w:t>
      </w:r>
      <w:r w:rsidR="008B47A4">
        <w:t xml:space="preserve">  </w:t>
      </w:r>
      <w:r w:rsidR="008B47A4">
        <w:rPr>
          <w:rFonts w:hint="eastAsia"/>
        </w:rPr>
        <w:t>总会费</w:t>
      </w:r>
      <w:r w:rsidR="008B47A4">
        <w:rPr>
          <w:rFonts w:hint="eastAsia"/>
        </w:rPr>
        <w:t>0</w:t>
      </w:r>
      <w:bookmarkStart w:id="0" w:name="_GoBack"/>
      <w:bookmarkEnd w:id="0"/>
    </w:p>
    <w:p w:rsidR="00483475" w:rsidRDefault="00D72526">
      <w:pPr>
        <w:widowControl/>
        <w:jc w:val="left"/>
      </w:pPr>
      <w:r>
        <w:br w:type="page"/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李依凡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施郁涵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王家晖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曹雨花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严宝星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肖霖霖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杨洁莹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晗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晗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顾捂铭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戴雨梦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陈纤羽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杜永羽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俞忆甲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王润阳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惠凌云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范诗雯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周维荫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俞鹤飞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鲁信显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江栋辰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魏宏杰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483475" w:rsidRDefault="00D72526">
      <w:pPr>
        <w:widowControl/>
        <w:jc w:val="left"/>
      </w:pPr>
      <w:r>
        <w:br w:type="page"/>
      </w:r>
    </w:p>
    <w:tbl>
      <w:tblPr>
        <w:tblpPr w:leftFromText="180" w:rightFromText="180" w:horzAnchor="margin" w:tblpXSpec="center" w:tblpY="912"/>
        <w:tblW w:w="2943" w:type="dxa"/>
        <w:tblLayout w:type="fixed"/>
        <w:tblLook w:val="04A0" w:firstRow="1" w:lastRow="0" w:firstColumn="1" w:lastColumn="0" w:noHBand="0" w:noVBand="1"/>
      </w:tblPr>
      <w:tblGrid>
        <w:gridCol w:w="708"/>
        <w:gridCol w:w="1101"/>
        <w:gridCol w:w="1134"/>
      </w:tblGrid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彭子冰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邢铮妍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黄许杰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47A4" w:rsidTr="008B47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7A4" w:rsidRDefault="008B47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483475" w:rsidRDefault="00483475">
      <w:pPr>
        <w:rPr>
          <w:b/>
        </w:rPr>
      </w:pPr>
    </w:p>
    <w:sectPr w:rsidR="00483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01D" w:rsidRDefault="00FD001D" w:rsidP="008B47A4">
      <w:r>
        <w:separator/>
      </w:r>
    </w:p>
  </w:endnote>
  <w:endnote w:type="continuationSeparator" w:id="0">
    <w:p w:rsidR="00FD001D" w:rsidRDefault="00FD001D" w:rsidP="008B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01D" w:rsidRDefault="00FD001D" w:rsidP="008B47A4">
      <w:r>
        <w:separator/>
      </w:r>
    </w:p>
  </w:footnote>
  <w:footnote w:type="continuationSeparator" w:id="0">
    <w:p w:rsidR="00FD001D" w:rsidRDefault="00FD001D" w:rsidP="008B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048EF"/>
    <w:rsid w:val="000D2237"/>
    <w:rsid w:val="000D28B2"/>
    <w:rsid w:val="00104071"/>
    <w:rsid w:val="001D793C"/>
    <w:rsid w:val="0024460F"/>
    <w:rsid w:val="002B245B"/>
    <w:rsid w:val="00483475"/>
    <w:rsid w:val="00586731"/>
    <w:rsid w:val="00594A3A"/>
    <w:rsid w:val="006F5AD4"/>
    <w:rsid w:val="0072146F"/>
    <w:rsid w:val="00727795"/>
    <w:rsid w:val="00796C56"/>
    <w:rsid w:val="007D4AD7"/>
    <w:rsid w:val="007F1477"/>
    <w:rsid w:val="008B47A4"/>
    <w:rsid w:val="00991094"/>
    <w:rsid w:val="00A118E0"/>
    <w:rsid w:val="00AF3448"/>
    <w:rsid w:val="00BD28A8"/>
    <w:rsid w:val="00D12CE2"/>
    <w:rsid w:val="00D13FC5"/>
    <w:rsid w:val="00D465D3"/>
    <w:rsid w:val="00D72526"/>
    <w:rsid w:val="00D94493"/>
    <w:rsid w:val="00E17C9B"/>
    <w:rsid w:val="00E81449"/>
    <w:rsid w:val="00E92D10"/>
    <w:rsid w:val="00FD001D"/>
    <w:rsid w:val="136570D2"/>
    <w:rsid w:val="65CD27C9"/>
    <w:rsid w:val="6D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85B6C"/>
  <w15:docId w15:val="{5A0E904C-C9D8-4AB9-ABEF-0FC3A3A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994299814@qq.com</cp:lastModifiedBy>
  <cp:revision>2</cp:revision>
  <dcterms:created xsi:type="dcterms:W3CDTF">2018-10-09T14:00:00Z</dcterms:created>
  <dcterms:modified xsi:type="dcterms:W3CDTF">2018-10-09T14:00:00Z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