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912"/>
        <w:tblW w:w="3108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施星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徐妍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孔晴文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徐蕊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欧子欣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袁冰清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喻岩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刘一璇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徐新欣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徐亚楠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tabs>
                <w:tab w:val="left" w:pos="468"/>
                <w:tab w:val="center" w:pos="662"/>
              </w:tabs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李淑静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伏仪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朱雨蓉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陈永平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涂建超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秦睿莲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杨梦鸽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徐心怡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朱睿琪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许欣菊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9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周君雅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王韵陶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丁楠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石亚茹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何文静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董小平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袁琦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王佳惠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陆一楷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郭涵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吴锋德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朱一诺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夏钰彬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常李娜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宗晗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</w:tbl>
    <w:p w:rsidR="00F60745" w:rsidRDefault="00A01A37" w:rsidP="00F60745">
      <w:pPr>
        <w:rPr>
          <w:b/>
          <w:u w:val="single"/>
        </w:rPr>
      </w:pPr>
      <w:r>
        <w:rPr>
          <w:rFonts w:hint="eastAsia"/>
          <w:b/>
        </w:rPr>
        <w:t>南京审计大学书法学会社</w:t>
      </w:r>
      <w:r w:rsidR="00F60745">
        <w:rPr>
          <w:rFonts w:hint="eastAsia"/>
          <w:b/>
        </w:rPr>
        <w:t xml:space="preserve">         </w:t>
      </w:r>
      <w:r w:rsidR="003E43CE">
        <w:rPr>
          <w:rFonts w:hint="eastAsia"/>
          <w:b/>
        </w:rPr>
        <w:t>会员总数：</w:t>
      </w:r>
      <w:r w:rsidR="003E43CE">
        <w:rPr>
          <w:rFonts w:hint="eastAsia"/>
          <w:b/>
        </w:rPr>
        <w:t>_121_</w:t>
      </w:r>
      <w:r>
        <w:rPr>
          <w:rFonts w:hint="eastAsia"/>
          <w:b/>
        </w:rPr>
        <w:t>_</w:t>
      </w:r>
      <w:r w:rsidR="00F60745">
        <w:rPr>
          <w:b/>
        </w:rPr>
        <w:t xml:space="preserve">             </w:t>
      </w:r>
      <w:r w:rsidR="00F60745">
        <w:rPr>
          <w:b/>
        </w:rPr>
        <w:t xml:space="preserve">  </w:t>
      </w:r>
      <w:r w:rsidR="00F60745">
        <w:rPr>
          <w:rFonts w:hint="eastAsia"/>
          <w:b/>
        </w:rPr>
        <w:t>总会费：</w:t>
      </w:r>
      <w:r w:rsidR="00F60745">
        <w:rPr>
          <w:b/>
          <w:u w:val="single"/>
        </w:rPr>
        <w:t xml:space="preserve"> </w:t>
      </w:r>
      <w:r w:rsidR="00F60745">
        <w:rPr>
          <w:b/>
          <w:u w:val="single"/>
        </w:rPr>
        <w:t>2420</w:t>
      </w:r>
      <w:bookmarkStart w:id="0" w:name="_GoBack"/>
      <w:bookmarkEnd w:id="0"/>
      <w:r w:rsidR="00F60745">
        <w:rPr>
          <w:b/>
          <w:u w:val="single"/>
        </w:rPr>
        <w:t xml:space="preserve">       </w:t>
      </w:r>
    </w:p>
    <w:p w:rsidR="00967AC0" w:rsidRPr="00F60745" w:rsidRDefault="00967AC0">
      <w:pPr>
        <w:rPr>
          <w:b/>
        </w:rPr>
      </w:pPr>
    </w:p>
    <w:p w:rsidR="00967AC0" w:rsidRDefault="003E43CE">
      <w:pPr>
        <w:widowControl/>
        <w:jc w:val="left"/>
        <w:rPr>
          <w:b/>
        </w:rPr>
      </w:pPr>
      <w:r>
        <w:rPr>
          <w:b/>
        </w:rPr>
        <w:br w:type="page"/>
      </w:r>
    </w:p>
    <w:p w:rsidR="00967AC0" w:rsidRDefault="00967AC0">
      <w:pPr>
        <w:rPr>
          <w:b/>
        </w:rPr>
      </w:pPr>
    </w:p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CA03FD" w:rsidTr="00CA03FD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朱笑欣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罗静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焦乙奇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周铮铮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邓畯升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马璇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石伊倩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郭俊宏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王展鹏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黄明锐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陈怡含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顾思芸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薛远蓉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李沁芸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张袆琪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慕一鸣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范乐苗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胡华秋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田蓉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张卓凡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钟运芳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李哲祺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任梓怡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王艺璇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吴欣洺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陈礼桃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赵如曼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殷崭祚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张可以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朱晁薇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陈勇龙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王成煜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杨灵霄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许欢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阚文萱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李宗融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</w:tbl>
    <w:p w:rsidR="00967AC0" w:rsidRDefault="00967AC0">
      <w:pPr>
        <w:widowControl/>
        <w:jc w:val="left"/>
        <w:rPr>
          <w:b/>
        </w:rPr>
      </w:pPr>
    </w:p>
    <w:p w:rsidR="00967AC0" w:rsidRDefault="00967AC0">
      <w:pPr>
        <w:widowControl/>
        <w:jc w:val="left"/>
        <w:rPr>
          <w:b/>
        </w:rPr>
      </w:pPr>
    </w:p>
    <w:p w:rsidR="00967AC0" w:rsidRDefault="00967AC0">
      <w:pPr>
        <w:rPr>
          <w:b/>
        </w:rPr>
        <w:sectPr w:rsidR="00967A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141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CA03FD" w:rsidTr="00CA03FD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许敏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邓栋杰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陈晓霞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张润雨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董炯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ind w:firstLineChars="100" w:firstLine="220"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杨亦乐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管业峰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侯朵倩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翟姝钰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万喜睿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李凌霞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宿盼盼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朱书怡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袁瑜瞳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陈瑾瑜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李福丹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许钰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王成娇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臧伊轩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齐雪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戴华智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廖惟一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梁焱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庄泽群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白慧娇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张恩泽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过钰青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李芝萱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刘易昆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杨韵琪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张恩熙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范悦之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CA03FD" w:rsidTr="00CA03F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12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张俣轩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</w:tbl>
    <w:p w:rsidR="00967AC0" w:rsidRDefault="00967AC0">
      <w:pPr>
        <w:rPr>
          <w:b/>
        </w:rPr>
      </w:pPr>
    </w:p>
    <w:tbl>
      <w:tblPr>
        <w:tblpPr w:leftFromText="180" w:rightFromText="180" w:vertAnchor="page" w:horzAnchor="margin" w:tblpXSpec="center" w:tblpY="14353"/>
        <w:tblOverlap w:val="never"/>
        <w:tblW w:w="3114" w:type="dxa"/>
        <w:tblLayout w:type="fixed"/>
        <w:tblLook w:val="04A0" w:firstRow="1" w:lastRow="0" w:firstColumn="1" w:lastColumn="0" w:noHBand="0" w:noVBand="1"/>
      </w:tblPr>
      <w:tblGrid>
        <w:gridCol w:w="852"/>
        <w:gridCol w:w="982"/>
        <w:gridCol w:w="1280"/>
      </w:tblGrid>
      <w:tr w:rsidR="00CA03FD" w:rsidTr="00CA03FD">
        <w:trPr>
          <w:trHeight w:val="28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121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tabs>
                <w:tab w:val="left" w:pos="404"/>
              </w:tabs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马玉文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3FD" w:rsidRDefault="00CA03FD" w:rsidP="00CA03F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</w:tbl>
    <w:p w:rsidR="00967AC0" w:rsidRDefault="00967AC0">
      <w:pPr>
        <w:rPr>
          <w:b/>
        </w:rPr>
      </w:pPr>
    </w:p>
    <w:sectPr w:rsidR="00967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95" w:rsidRDefault="00AE0995" w:rsidP="00A01A37">
      <w:r>
        <w:separator/>
      </w:r>
    </w:p>
  </w:endnote>
  <w:endnote w:type="continuationSeparator" w:id="0">
    <w:p w:rsidR="00AE0995" w:rsidRDefault="00AE0995" w:rsidP="00A0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95" w:rsidRDefault="00AE0995" w:rsidP="00A01A37">
      <w:r>
        <w:separator/>
      </w:r>
    </w:p>
  </w:footnote>
  <w:footnote w:type="continuationSeparator" w:id="0">
    <w:p w:rsidR="00AE0995" w:rsidRDefault="00AE0995" w:rsidP="00A01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C0"/>
    <w:rsid w:val="00181D92"/>
    <w:rsid w:val="003E43CE"/>
    <w:rsid w:val="00967AC0"/>
    <w:rsid w:val="00A01A37"/>
    <w:rsid w:val="00AE0995"/>
    <w:rsid w:val="00C22EF0"/>
    <w:rsid w:val="00CA03FD"/>
    <w:rsid w:val="00F6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07D8A-D9D4-4434-8CDB-918EB9B5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211</Words>
  <Characters>1209</Characters>
  <Application>Microsoft Office Word</Application>
  <DocSecurity>0</DocSecurity>
  <Lines>10</Lines>
  <Paragraphs>2</Paragraphs>
  <ScaleCrop>false</ScaleCrop>
  <Company>微软中国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甘 道夫</cp:lastModifiedBy>
  <cp:revision>5</cp:revision>
  <dcterms:created xsi:type="dcterms:W3CDTF">2018-10-07T12:02:00Z</dcterms:created>
  <dcterms:modified xsi:type="dcterms:W3CDTF">2018-10-11T11:22:00Z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