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12"/>
        <w:tblW w:w="3108" w:type="dxa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34094E" w:rsidTr="007522DA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34094E" w:rsidTr="007522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陈小甜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4094E" w:rsidTr="007522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2"/>
              </w:rPr>
              <w:t>王辰雁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4094E" w:rsidTr="007522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2"/>
              </w:rPr>
              <w:t>周夏清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4094E" w:rsidTr="007522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4094E" w:rsidTr="007522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康星辰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4094E" w:rsidTr="007522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2"/>
              </w:rPr>
              <w:t>马仇悦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4094E" w:rsidTr="007522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庞博文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4094E" w:rsidTr="007522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朱悦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4094E" w:rsidTr="007522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2"/>
              </w:rPr>
              <w:t>夏雪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4094E" w:rsidTr="007522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2"/>
              </w:rPr>
              <w:t>沈朱欧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4094E" w:rsidTr="007522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聂楷文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4094E" w:rsidTr="007522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何自鑫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4094E" w:rsidTr="007522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李颖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4094E" w:rsidTr="007522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俞航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4094E" w:rsidTr="007522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2"/>
              </w:rPr>
              <w:t>管海馨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4094E" w:rsidTr="007522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程词</w:t>
            </w:r>
            <w:proofErr w:type="gramStart"/>
            <w:r>
              <w:rPr>
                <w:rFonts w:ascii="宋体" w:hAnsi="宋体"/>
                <w:color w:val="000000"/>
                <w:kern w:val="0"/>
                <w:sz w:val="22"/>
              </w:rPr>
              <w:t>雯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4094E" w:rsidTr="007522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邵帅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4094E" w:rsidTr="007522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吴结俞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4094E" w:rsidTr="007522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王</w:t>
            </w:r>
            <w:proofErr w:type="gramStart"/>
            <w:r>
              <w:rPr>
                <w:rFonts w:ascii="宋体" w:hAnsi="宋体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hAnsi="宋体"/>
                <w:color w:val="000000"/>
                <w:kern w:val="0"/>
                <w:sz w:val="22"/>
              </w:rPr>
              <w:t>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34094E" w:rsidTr="007522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王文慧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4E" w:rsidRDefault="0034094E" w:rsidP="007522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</w:tbl>
    <w:p w:rsidR="002B0650" w:rsidRDefault="0034094E">
      <w:pPr>
        <w:rPr>
          <w:b/>
        </w:rPr>
      </w:pPr>
      <w:r>
        <w:rPr>
          <w:rFonts w:hint="eastAsia"/>
          <w:b/>
        </w:rPr>
        <w:t>总计：</w:t>
      </w:r>
      <w:r>
        <w:rPr>
          <w:rFonts w:hint="eastAsia"/>
          <w:b/>
        </w:rPr>
        <w:t>0</w:t>
      </w:r>
      <w:r>
        <w:rPr>
          <w:rFonts w:hint="eastAsia"/>
          <w:b/>
        </w:rPr>
        <w:t>元</w:t>
      </w:r>
      <w:bookmarkStart w:id="0" w:name="_GoBack"/>
      <w:bookmarkEnd w:id="0"/>
    </w:p>
    <w:sectPr w:rsidR="002B0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50"/>
    <w:rsid w:val="002B0650"/>
    <w:rsid w:val="0034094E"/>
    <w:rsid w:val="0075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asus</cp:lastModifiedBy>
  <cp:revision>4</cp:revision>
  <dcterms:created xsi:type="dcterms:W3CDTF">2018-10-09T11:24:00Z</dcterms:created>
  <dcterms:modified xsi:type="dcterms:W3CDTF">2018-10-09T13:52:00Z</dcterms:modified>
</cp:coreProperties>
</file>