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_大学生摄影协会_社            会员总数：_52_</w:t>
      </w:r>
      <w:r>
        <w:rPr>
          <w:rFonts w:hint="eastAsia"/>
          <w:b/>
          <w:lang w:val="en-US" w:eastAsia="zh-CN"/>
        </w:rPr>
        <w:t xml:space="preserve">        总会费：</w:t>
      </w:r>
      <w:r>
        <w:rPr>
          <w:rFonts w:hint="eastAsia"/>
          <w:b/>
        </w:rPr>
        <w:t>__</w:t>
      </w:r>
      <w:r>
        <w:rPr>
          <w:b/>
        </w:rPr>
        <w:t>_</w:t>
      </w:r>
      <w:r>
        <w:rPr>
          <w:rFonts w:hint="eastAsia"/>
          <w:b/>
          <w:lang w:val="en-US" w:eastAsia="zh-CN"/>
        </w:rPr>
        <w:t>520</w:t>
      </w:r>
      <w:r>
        <w:rPr>
          <w:rFonts w:hint="eastAsia"/>
          <w:b/>
        </w:rPr>
        <w:t>__</w:t>
      </w:r>
      <w:r>
        <w:rPr>
          <w:b/>
        </w:rPr>
        <w:t>_</w:t>
      </w:r>
    </w:p>
    <w:tbl>
      <w:tblPr>
        <w:tblStyle w:val="4"/>
        <w:tblpPr w:leftFromText="180" w:rightFromText="180" w:horzAnchor="margin" w:tblpXSpec="center" w:tblpY="912"/>
        <w:tblW w:w="3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0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孙昊晨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何瑞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朱小千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胡寅涛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楼佳珉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钱炜炜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陆泓辰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方婷熙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胥可涵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李天爱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陆一楷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黄覃思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祁苏雨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王崇人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伏培阳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颜文欣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朱雪涵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闻钰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周璐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郭梓琪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胡馨月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成炀炀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沈卉炎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冯森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巴桑普赤</w:t>
            </w:r>
          </w:p>
        </w:tc>
        <w:tc>
          <w:tcPr>
            <w:tcW w:w="1200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刘仪妤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王格格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邹婧静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蔡琦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王子明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钱星语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陈诚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吕茂苗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李修娴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韩雪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姚回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陈熙歌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周漪雯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杨润宇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41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吴佳轩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42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顾叶婷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43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漆莹妤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44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王诗涵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45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樊忆铮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46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顾月祥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47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刘文刚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48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杨猛进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49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吴丽竹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50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刘睿歆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51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朱若怡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52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姚欣源</w:t>
            </w:r>
          </w:p>
        </w:tc>
        <w:tc>
          <w:tcPr>
            <w:tcW w:w="1200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F7"/>
    <w:rsid w:val="00055526"/>
    <w:rsid w:val="000D1CF8"/>
    <w:rsid w:val="00170002"/>
    <w:rsid w:val="00295567"/>
    <w:rsid w:val="002B7007"/>
    <w:rsid w:val="00333715"/>
    <w:rsid w:val="003B4C15"/>
    <w:rsid w:val="003E01A9"/>
    <w:rsid w:val="00610840"/>
    <w:rsid w:val="0077625F"/>
    <w:rsid w:val="007A3511"/>
    <w:rsid w:val="008C63C7"/>
    <w:rsid w:val="00913667"/>
    <w:rsid w:val="00985DD1"/>
    <w:rsid w:val="00B31470"/>
    <w:rsid w:val="00B338F7"/>
    <w:rsid w:val="00B84D3B"/>
    <w:rsid w:val="00DC4723"/>
    <w:rsid w:val="00E57F4F"/>
    <w:rsid w:val="00E61BC5"/>
    <w:rsid w:val="00E92137"/>
    <w:rsid w:val="00ED1520"/>
    <w:rsid w:val="00F57518"/>
    <w:rsid w:val="00FA0624"/>
    <w:rsid w:val="1999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282</Words>
  <Characters>1609</Characters>
  <Lines>13</Lines>
  <Paragraphs>3</Paragraphs>
  <TotalTime>0</TotalTime>
  <ScaleCrop>false</ScaleCrop>
  <LinksUpToDate>false</LinksUpToDate>
  <CharactersWithSpaces>1888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2018-09-27T12:06:00Z</dcterms:created>
  <dc:creator>1901443925@qq.com</dc:creator>
  <cp:lastModifiedBy>10487</cp:lastModifiedBy>
  <dcterms:modified xsi:type="dcterms:W3CDTF">2018-10-09T14:31:33Z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