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F7" w:rsidRDefault="001B237D">
      <w:pPr>
        <w:rPr>
          <w:rFonts w:hint="eastAsia"/>
        </w:rPr>
      </w:pPr>
      <w:r>
        <w:t>总计</w:t>
      </w:r>
      <w:r>
        <w:rPr>
          <w:rFonts w:hint="eastAsia"/>
        </w:rPr>
        <w:t>：</w:t>
      </w:r>
      <w:r>
        <w:rPr>
          <w:rFonts w:hint="eastAsia"/>
        </w:rPr>
        <w:t xml:space="preserve">1260        </w:t>
      </w:r>
      <w:r>
        <w:rPr>
          <w:rFonts w:hint="eastAsia"/>
        </w:rPr>
        <w:t>会员人数：</w:t>
      </w:r>
      <w:r>
        <w:rPr>
          <w:rFonts w:hint="eastAsia"/>
        </w:rPr>
        <w:t>63</w:t>
      </w:r>
    </w:p>
    <w:tbl>
      <w:tblPr>
        <w:tblpPr w:leftFromText="180" w:rightFromText="180" w:horzAnchor="margin" w:tblpXSpec="center" w:tblpY="912"/>
        <w:tblW w:w="3108" w:type="dxa"/>
        <w:tblLook w:val="04A0" w:firstRow="1" w:lastRow="0" w:firstColumn="1" w:lastColumn="0" w:noHBand="0" w:noVBand="1"/>
      </w:tblPr>
      <w:tblGrid>
        <w:gridCol w:w="708"/>
        <w:gridCol w:w="1200"/>
        <w:gridCol w:w="1200"/>
      </w:tblGrid>
      <w:tr w:rsidR="001B237D" w:rsidRPr="00594A3A" w:rsidTr="001B237D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缴纳金额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刘彤瑶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顾香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张可欣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陆依雯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张力恒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樊慧玉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朱奕臻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陈小甜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吴郁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马玉瑶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慕一鸣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李昊航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黄夕家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邹婧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邵章玥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张忆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方姗姗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李肇其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贾智程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张枫波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周文意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张艺凡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赵楚涵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纪嘉瑶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韩雨晴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李涵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张倩如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李雅冉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林道旭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徐郑钰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宋嘉悦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94A3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徐瑜泽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顾硕磊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韩卫旭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殷可欣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王学菊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武天瑶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蔡文倩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李超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刘纯立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王润阳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邢星怡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陈楚玉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李紫嫣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郑雨薇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邓维斯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蔡植锴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张紫越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1B237D" w:rsidRPr="00594A3A" w:rsidTr="001B237D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7D" w:rsidRPr="00594A3A" w:rsidRDefault="001B237D" w:rsidP="001B23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7D" w:rsidRDefault="001B237D" w:rsidP="001B237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</w:tbl>
    <w:p w:rsidR="001B237D" w:rsidRDefault="001B237D" w:rsidP="001B237D">
      <w:pPr>
        <w:jc w:val="center"/>
      </w:pPr>
      <w:bookmarkStart w:id="0" w:name="_GoBack"/>
      <w:bookmarkEnd w:id="0"/>
    </w:p>
    <w:sectPr w:rsidR="001B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A1" w:rsidRDefault="00231EA1" w:rsidP="001B237D">
      <w:r>
        <w:separator/>
      </w:r>
    </w:p>
  </w:endnote>
  <w:endnote w:type="continuationSeparator" w:id="0">
    <w:p w:rsidR="00231EA1" w:rsidRDefault="00231EA1" w:rsidP="001B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A1" w:rsidRDefault="00231EA1" w:rsidP="001B237D">
      <w:r>
        <w:separator/>
      </w:r>
    </w:p>
  </w:footnote>
  <w:footnote w:type="continuationSeparator" w:id="0">
    <w:p w:rsidR="00231EA1" w:rsidRDefault="00231EA1" w:rsidP="001B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1"/>
    <w:rsid w:val="001B237D"/>
    <w:rsid w:val="00231EA1"/>
    <w:rsid w:val="00492731"/>
    <w:rsid w:val="00E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2018-10-10T05:14:00Z</dcterms:created>
  <dcterms:modified xsi:type="dcterms:W3CDTF">2018-10-10T05:17:00Z</dcterms:modified>
</cp:coreProperties>
</file>