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12"/>
        <w:tblW w:w="3000" w:type="dxa"/>
        <w:tblLayout w:type="fixed"/>
        <w:tblLook w:val="04A0"/>
      </w:tblPr>
      <w:tblGrid>
        <w:gridCol w:w="600"/>
        <w:gridCol w:w="1200"/>
        <w:gridCol w:w="1200"/>
      </w:tblGrid>
      <w:tr w:rsidR="006E0180" w:rsidTr="006E0180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180" w:rsidRDefault="006E01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180" w:rsidRDefault="006E01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180" w:rsidRDefault="006E018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6E0180" w:rsidTr="006E0180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180" w:rsidRDefault="006E01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80" w:rsidRDefault="006E018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/>
              </w:rPr>
              <w:t>岳琭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80" w:rsidRDefault="006E018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6E0180" w:rsidTr="006E0180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180" w:rsidRDefault="006E01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80" w:rsidRDefault="006E018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/>
              </w:rPr>
              <w:t>陈礼桃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80" w:rsidRDefault="006E018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6E0180" w:rsidTr="006E0180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180" w:rsidRDefault="006E01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80" w:rsidRDefault="006E018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/>
              </w:rPr>
              <w:t>毛佳晖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80" w:rsidRDefault="006E018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6E0180" w:rsidTr="006E0180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180" w:rsidRDefault="006E018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80" w:rsidRDefault="006E018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/>
              </w:rPr>
              <w:t>帅亚昕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80" w:rsidRDefault="006E0180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</w:tbl>
    <w:p w:rsidR="00A004D0" w:rsidRPr="006E0180" w:rsidRDefault="006E0180" w:rsidP="006E0180">
      <w:pPr>
        <w:ind w:firstLineChars="392" w:firstLine="826"/>
        <w:rPr>
          <w:b/>
          <w:u w:val="single"/>
        </w:rPr>
      </w:pPr>
      <w:bookmarkStart w:id="0" w:name="_GoBack"/>
      <w:bookmarkEnd w:id="0"/>
      <w:r w:rsidRPr="006E0180">
        <w:rPr>
          <w:rFonts w:hint="eastAsia"/>
          <w:b/>
          <w:u w:val="single"/>
        </w:rPr>
        <w:t>艾汶河音乐剧</w:t>
      </w:r>
      <w:r w:rsidR="00B179E3">
        <w:rPr>
          <w:rFonts w:hint="eastAsia"/>
          <w:b/>
        </w:rPr>
        <w:t>社</w:t>
      </w:r>
      <w:r>
        <w:rPr>
          <w:rFonts w:hint="eastAsia"/>
          <w:b/>
        </w:rPr>
        <w:t xml:space="preserve">         </w:t>
      </w:r>
      <w:r w:rsidR="00B179E3">
        <w:rPr>
          <w:rFonts w:hint="eastAsia"/>
          <w:b/>
        </w:rPr>
        <w:t xml:space="preserve">  </w:t>
      </w:r>
      <w:r w:rsidR="00B179E3">
        <w:rPr>
          <w:rFonts w:hint="eastAsia"/>
          <w:b/>
        </w:rPr>
        <w:t>会员总数：</w:t>
      </w:r>
      <w:r w:rsidR="00B179E3">
        <w:rPr>
          <w:rFonts w:hint="eastAsia"/>
          <w:b/>
        </w:rPr>
        <w:t>__</w:t>
      </w:r>
      <w:r w:rsidR="00B179E3" w:rsidRPr="006E0180">
        <w:rPr>
          <w:rFonts w:hint="eastAsia"/>
          <w:b/>
          <w:u w:val="thick"/>
        </w:rPr>
        <w:t>_</w:t>
      </w:r>
      <w:r w:rsidRPr="006E0180">
        <w:rPr>
          <w:rFonts w:hint="eastAsia"/>
          <w:b/>
          <w:u w:val="thick"/>
        </w:rPr>
        <w:t>4</w:t>
      </w:r>
      <w:r w:rsidR="00B179E3" w:rsidRPr="006E0180">
        <w:rPr>
          <w:rFonts w:hint="eastAsia"/>
          <w:b/>
          <w:u w:val="single"/>
        </w:rPr>
        <w:t>_</w:t>
      </w:r>
      <w:r w:rsidR="00B179E3">
        <w:rPr>
          <w:b/>
        </w:rPr>
        <w:t>_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总会费：</w:t>
      </w:r>
      <w:r w:rsidRPr="006E0180">
        <w:rPr>
          <w:rFonts w:hint="eastAsia"/>
          <w:b/>
          <w:u w:val="single"/>
        </w:rPr>
        <w:t>40</w:t>
      </w:r>
    </w:p>
    <w:sectPr w:rsidR="00A004D0" w:rsidRPr="006E0180" w:rsidSect="00A00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E3" w:rsidRDefault="00B179E3" w:rsidP="006E0180">
      <w:r>
        <w:separator/>
      </w:r>
    </w:p>
  </w:endnote>
  <w:endnote w:type="continuationSeparator" w:id="1">
    <w:p w:rsidR="00B179E3" w:rsidRDefault="00B179E3" w:rsidP="006E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E3" w:rsidRDefault="00B179E3" w:rsidP="006E0180">
      <w:r>
        <w:separator/>
      </w:r>
    </w:p>
  </w:footnote>
  <w:footnote w:type="continuationSeparator" w:id="1">
    <w:p w:rsidR="00B179E3" w:rsidRDefault="00B179E3" w:rsidP="006E0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06299"/>
    <w:rsid w:val="00406299"/>
    <w:rsid w:val="00623199"/>
    <w:rsid w:val="006E0180"/>
    <w:rsid w:val="00A004D0"/>
    <w:rsid w:val="00B179E3"/>
    <w:rsid w:val="00D91771"/>
    <w:rsid w:val="6201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D0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180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180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Dell</cp:lastModifiedBy>
  <cp:revision>4</cp:revision>
  <dcterms:created xsi:type="dcterms:W3CDTF">2018-10-09T13:59:00Z</dcterms:created>
  <dcterms:modified xsi:type="dcterms:W3CDTF">2018-10-09T14:00:00Z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