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20" w:rsidRPr="007E7820" w:rsidRDefault="00EF2C8F" w:rsidP="007E7820">
      <w:pPr>
        <w:rPr>
          <w:b/>
          <w:u w:val="single"/>
        </w:rPr>
      </w:pPr>
      <w:r>
        <w:rPr>
          <w:rFonts w:asciiTheme="minorEastAsia" w:hAnsiTheme="minorEastAsia" w:hint="eastAsia"/>
          <w:b/>
          <w:szCs w:val="21"/>
        </w:rPr>
        <w:t>__</w:t>
      </w:r>
      <w:r w:rsidR="004B7A9E" w:rsidRPr="00EF2C8F">
        <w:rPr>
          <w:rFonts w:asciiTheme="minorEastAsia" w:hAnsiTheme="minorEastAsia" w:hint="eastAsia"/>
          <w:b/>
          <w:szCs w:val="21"/>
        </w:rPr>
        <w:t>南审Po</w:t>
      </w:r>
      <w:r w:rsidR="004B7A9E" w:rsidRPr="00EF2C8F">
        <w:rPr>
          <w:rFonts w:asciiTheme="minorEastAsia" w:hAnsiTheme="minorEastAsia"/>
          <w:b/>
          <w:szCs w:val="21"/>
        </w:rPr>
        <w:t>stcrossing</w:t>
      </w:r>
      <w:r w:rsidR="004B7A9E" w:rsidRPr="00EF2C8F">
        <w:rPr>
          <w:rFonts w:asciiTheme="minorEastAsia" w:hAnsiTheme="minorEastAsia" w:hint="eastAsia"/>
          <w:b/>
          <w:szCs w:val="21"/>
        </w:rPr>
        <w:t>__社</w:t>
      </w:r>
      <w:r w:rsidR="007E7820">
        <w:rPr>
          <w:rFonts w:asciiTheme="minorEastAsia" w:hAnsiTheme="minorEastAsia" w:hint="eastAsia"/>
          <w:b/>
          <w:szCs w:val="21"/>
        </w:rPr>
        <w:t xml:space="preserve">          </w:t>
      </w:r>
      <w:r w:rsidR="004B7A9E" w:rsidRPr="00EF2C8F">
        <w:rPr>
          <w:rFonts w:asciiTheme="minorEastAsia" w:hAnsiTheme="minorEastAsia" w:hint="eastAsia"/>
          <w:b/>
          <w:szCs w:val="21"/>
        </w:rPr>
        <w:t>会员总数：__</w:t>
      </w:r>
      <w:r w:rsidR="004B7A9E" w:rsidRPr="00EF2C8F">
        <w:rPr>
          <w:rFonts w:asciiTheme="minorEastAsia" w:hAnsiTheme="minorEastAsia"/>
          <w:b/>
          <w:szCs w:val="21"/>
        </w:rPr>
        <w:t>53</w:t>
      </w:r>
      <w:r>
        <w:rPr>
          <w:rFonts w:asciiTheme="minorEastAsia" w:hAnsiTheme="minorEastAsia" w:hint="eastAsia"/>
          <w:b/>
          <w:szCs w:val="21"/>
        </w:rPr>
        <w:t>__</w:t>
      </w:r>
      <w:r w:rsidR="007E7820">
        <w:rPr>
          <w:rFonts w:asciiTheme="minorEastAsia" w:hAnsiTheme="minorEastAsia"/>
          <w:b/>
          <w:szCs w:val="21"/>
        </w:rPr>
        <w:t xml:space="preserve">              </w:t>
      </w:r>
      <w:r w:rsidR="007E7820" w:rsidRPr="007E7820">
        <w:rPr>
          <w:rFonts w:hint="eastAsia"/>
          <w:b/>
        </w:rPr>
        <w:t xml:space="preserve">  </w:t>
      </w:r>
      <w:r w:rsidR="007E7820" w:rsidRPr="007E7820">
        <w:rPr>
          <w:rFonts w:hint="eastAsia"/>
          <w:b/>
        </w:rPr>
        <w:t>总会费：</w:t>
      </w:r>
      <w:r w:rsidR="007E7820" w:rsidRPr="007E7820">
        <w:rPr>
          <w:rFonts w:hint="eastAsia"/>
          <w:b/>
          <w:u w:val="single"/>
        </w:rPr>
        <w:t xml:space="preserve">  </w:t>
      </w:r>
      <w:r w:rsidR="007E7820">
        <w:rPr>
          <w:b/>
          <w:u w:val="single"/>
        </w:rPr>
        <w:t>212</w:t>
      </w:r>
      <w:r w:rsidR="007E7820" w:rsidRPr="007E7820">
        <w:rPr>
          <w:rFonts w:hint="eastAsia"/>
          <w:b/>
          <w:u w:val="single"/>
        </w:rPr>
        <w:t xml:space="preserve">      </w:t>
      </w:r>
    </w:p>
    <w:p w:rsidR="004B7A9E" w:rsidRPr="00EF2C8F" w:rsidRDefault="004B7A9E" w:rsidP="007E7820">
      <w:pPr>
        <w:rPr>
          <w:rFonts w:asciiTheme="minorEastAsia" w:hAnsiTheme="minorEastAsia"/>
          <w:b/>
          <w:szCs w:val="21"/>
        </w:rPr>
      </w:pPr>
    </w:p>
    <w:p w:rsidR="002D5323" w:rsidRDefault="002D5323" w:rsidP="00BD0401">
      <w:pPr>
        <w:jc w:val="center"/>
        <w:rPr>
          <w:b/>
        </w:rPr>
      </w:pPr>
    </w:p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BD0401" w:rsidRPr="00594A3A" w:rsidTr="00BD0401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7E7820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邹雨心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胡铭城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居思为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欧子欣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刘珈灿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陈苏粤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余可歆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杨舒凯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周希来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李沪生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韩梦婷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张熙盛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曹宇箫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许可欣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毛佳晖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周玮华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檀瑞东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王筱娴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程玥雯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游瑞怡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缪李彬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BD0401">
        <w:trPr>
          <w:trHeight w:val="4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13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胡亦清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姚锦艺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刘松林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史珺怡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钱雨希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叶媛榕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孔鑫鑫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焦阳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ind w:firstLineChars="100" w:firstLine="22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577E11">
            <w:pPr>
              <w:widowControl/>
              <w:ind w:firstLineChars="100" w:firstLine="221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Default="00BD0401" w:rsidP="00577E11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1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阮文婷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何安恒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D0401" w:rsidRPr="00594A3A" w:rsidTr="00577E11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王博闻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01" w:rsidRPr="00594A3A" w:rsidRDefault="00BD0401" w:rsidP="00BD04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EF2C8F" w:rsidRDefault="00EF2C8F" w:rsidP="00BD0401">
      <w:pPr>
        <w:jc w:val="center"/>
        <w:rPr>
          <w:b/>
        </w:rPr>
      </w:pPr>
    </w:p>
    <w:p w:rsidR="00EF2C8F" w:rsidRPr="00594A3A" w:rsidRDefault="00EF2C8F" w:rsidP="00BD0401">
      <w:pPr>
        <w:jc w:val="center"/>
        <w:rPr>
          <w:b/>
        </w:rPr>
      </w:pPr>
      <w:bookmarkStart w:id="0" w:name="_GoBack"/>
      <w:bookmarkEnd w:id="0"/>
    </w:p>
    <w:sectPr w:rsidR="00EF2C8F" w:rsidRPr="0059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4E" w:rsidRDefault="00EE154E" w:rsidP="00322645">
      <w:r>
        <w:separator/>
      </w:r>
    </w:p>
  </w:endnote>
  <w:endnote w:type="continuationSeparator" w:id="0">
    <w:p w:rsidR="00EE154E" w:rsidRDefault="00EE154E" w:rsidP="0032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4E" w:rsidRDefault="00EE154E" w:rsidP="00322645">
      <w:r>
        <w:separator/>
      </w:r>
    </w:p>
  </w:footnote>
  <w:footnote w:type="continuationSeparator" w:id="0">
    <w:p w:rsidR="00EE154E" w:rsidRDefault="00EE154E" w:rsidP="0032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30DC0"/>
    <w:rsid w:val="0024460F"/>
    <w:rsid w:val="002B245B"/>
    <w:rsid w:val="002D5323"/>
    <w:rsid w:val="00322645"/>
    <w:rsid w:val="003C4EB3"/>
    <w:rsid w:val="003D4473"/>
    <w:rsid w:val="004B7A9E"/>
    <w:rsid w:val="00511161"/>
    <w:rsid w:val="00577E11"/>
    <w:rsid w:val="00586731"/>
    <w:rsid w:val="00594A3A"/>
    <w:rsid w:val="005C09C1"/>
    <w:rsid w:val="006B4781"/>
    <w:rsid w:val="006F5AD4"/>
    <w:rsid w:val="00763F8A"/>
    <w:rsid w:val="007D4AD7"/>
    <w:rsid w:val="007E7820"/>
    <w:rsid w:val="007F1477"/>
    <w:rsid w:val="00892388"/>
    <w:rsid w:val="008F4B3A"/>
    <w:rsid w:val="00AF3448"/>
    <w:rsid w:val="00B64E96"/>
    <w:rsid w:val="00BD0401"/>
    <w:rsid w:val="00C856BC"/>
    <w:rsid w:val="00CF346A"/>
    <w:rsid w:val="00D12CE2"/>
    <w:rsid w:val="00D17B01"/>
    <w:rsid w:val="00D94493"/>
    <w:rsid w:val="00E81449"/>
    <w:rsid w:val="00E92D10"/>
    <w:rsid w:val="00EE154E"/>
    <w:rsid w:val="00EF2C8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E87A49-39AB-4451-B426-D6F852EE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甘 道夫</cp:lastModifiedBy>
  <cp:revision>6</cp:revision>
  <dcterms:created xsi:type="dcterms:W3CDTF">2018-10-07T12:35:00Z</dcterms:created>
  <dcterms:modified xsi:type="dcterms:W3CDTF">2018-10-11T11:24:00Z</dcterms:modified>
</cp:coreProperties>
</file>