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890D9F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周心怡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马超益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梅丽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杨泽安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张瑜琦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郭阔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鲜崇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琰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冯以恒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游瑞怡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王前程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陈*俊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范琳儿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魏明慧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刘朱涛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胡锦杰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李思颖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丁涛琦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刘初宸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周钰蓉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彭金金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姚懿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杨博康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孙婷婷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顾维嘉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李娟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廖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惟一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陈圆圆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张奕言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唐谌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陈亚男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王曦曼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季隽怡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于庆龙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杨秀丽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张忆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胡懿萌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7F45A9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A96" w:rsidRDefault="006E0A96" w:rsidP="006E0A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徐莹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</w:tbl>
    <w:p w:rsidR="00734379" w:rsidRDefault="000A78C9">
      <w:pPr>
        <w:rPr>
          <w:b/>
          <w:u w:val="single"/>
        </w:rPr>
      </w:pPr>
      <w:r>
        <w:rPr>
          <w:rFonts w:hint="eastAsia"/>
          <w:b/>
        </w:rPr>
        <w:t>_</w:t>
      </w:r>
      <w:r>
        <w:rPr>
          <w:rFonts w:hint="eastAsia"/>
          <w:b/>
          <w:u w:val="single"/>
        </w:rPr>
        <w:t>_</w:t>
      </w:r>
      <w:r>
        <w:rPr>
          <w:rFonts w:hint="eastAsia"/>
          <w:b/>
        </w:rPr>
        <w:t>_</w:t>
      </w:r>
      <w:r w:rsidR="00734379">
        <w:rPr>
          <w:rFonts w:hint="eastAsia"/>
          <w:b/>
        </w:rPr>
        <w:t>彼岸读者协会</w:t>
      </w:r>
      <w:r>
        <w:rPr>
          <w:rFonts w:hint="eastAsia"/>
          <w:b/>
        </w:rPr>
        <w:t>___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</w:t>
      </w:r>
      <w:r w:rsidR="001201B9">
        <w:rPr>
          <w:rFonts w:hint="eastAsia"/>
          <w:b/>
        </w:rPr>
        <w:t xml:space="preserve">       </w:t>
      </w:r>
      <w:r>
        <w:rPr>
          <w:rFonts w:hint="eastAsia"/>
          <w:b/>
        </w:rPr>
        <w:t>会员总数：</w:t>
      </w:r>
      <w:r>
        <w:rPr>
          <w:rFonts w:hint="eastAsia"/>
          <w:b/>
          <w:u w:val="thick"/>
        </w:rPr>
        <w:t>_</w:t>
      </w:r>
      <w:r w:rsidR="00734379">
        <w:rPr>
          <w:rFonts w:hint="eastAsia"/>
          <w:b/>
          <w:u w:val="thick"/>
        </w:rPr>
        <w:t>171</w:t>
      </w:r>
      <w:r>
        <w:rPr>
          <w:rFonts w:hint="eastAsia"/>
          <w:b/>
          <w:u w:val="thick"/>
        </w:rPr>
        <w:t>__</w:t>
      </w:r>
      <w:r>
        <w:rPr>
          <w:b/>
          <w:u w:val="thick"/>
        </w:rPr>
        <w:t>_</w:t>
      </w:r>
      <w:r>
        <w:rPr>
          <w:rFonts w:hint="eastAsia"/>
          <w:b/>
        </w:rPr>
        <w:t xml:space="preserve">     </w:t>
      </w:r>
      <w:r w:rsidR="001201B9">
        <w:rPr>
          <w:rFonts w:hint="eastAsia"/>
          <w:b/>
        </w:rPr>
        <w:t xml:space="preserve">        </w:t>
      </w:r>
      <w:r>
        <w:rPr>
          <w:rFonts w:hint="eastAsia"/>
          <w:b/>
        </w:rPr>
        <w:t>总会费：</w:t>
      </w:r>
      <w:r w:rsidR="001201B9">
        <w:rPr>
          <w:rFonts w:hint="eastAsia"/>
          <w:b/>
          <w:u w:val="single"/>
        </w:rPr>
        <w:t xml:space="preserve">  </w:t>
      </w:r>
      <w:r w:rsidR="00734379">
        <w:rPr>
          <w:rFonts w:hint="eastAsia"/>
          <w:b/>
          <w:u w:val="single"/>
        </w:rPr>
        <w:t>5130</w:t>
      </w:r>
      <w:r>
        <w:rPr>
          <w:rFonts w:hint="eastAsia"/>
          <w:b/>
          <w:u w:val="single"/>
        </w:rPr>
        <w:t xml:space="preserve">   </w:t>
      </w:r>
    </w:p>
    <w:p w:rsidR="00734379" w:rsidRDefault="00734379">
      <w:pPr>
        <w:rPr>
          <w:b/>
          <w:u w:val="single"/>
        </w:rPr>
      </w:pPr>
    </w:p>
    <w:p w:rsidR="00734379" w:rsidRDefault="00734379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709"/>
        <w:gridCol w:w="1275"/>
        <w:gridCol w:w="1134"/>
      </w:tblGrid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lastRenderedPageBreak/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施力坤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施成龙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钱嘉伟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朱颖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姜涛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王天宇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邵琳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蒋子璐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尹世贵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陈琪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杨建银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冯子木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陈瑶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武新洁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许嘉允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陈霞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陈澜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姚丽媛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朱悦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夏雪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王可欣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刘湘云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李林凌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陈至立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罗悦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唐湛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朱妍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左子涵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周子越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许方欢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杨振宇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胡欣怡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齐林晗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崔晓雪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潘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逸文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林泰成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461AF6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周维蘅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袁嘉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蒋一帆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刘涛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lastRenderedPageBreak/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陈嘉婧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胡懿萌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张忆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徐莹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徐姝涵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孙子涵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徐奇佳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郑祖福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陆战奇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马玉文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张潇丹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俞诗阳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张妮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马兴阳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李季桦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王鑫宇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俞嘉雯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程思佳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刘楚琦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刘严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周心怡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马超益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梅丽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杨泽安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张瑜琦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郭阔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鲜崇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冯以恒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游瑞怡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D33A5A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王前程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范琳儿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魏明慧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刘永涛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胡锦杰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李思颖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lastRenderedPageBreak/>
              <w:t>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丁涛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涛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刘初宸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周钰蓉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彭金金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姚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杨博康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孙婷婷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顾维佳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李娟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廖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惟一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陈圆圆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孙央言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唐湛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陈亚男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于曦曼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李秀始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于庆龙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杨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务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张忆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胡懿萌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徐莹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张青轩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李炎希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丁娴颖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高沁怡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周媛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张舒恬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陈孟欣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刘宇满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钱佳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林函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张羽烨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C31AC2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张燕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F662C8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翟俊品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F662C8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邓浩宇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F662C8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高金利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  <w:bookmarkStart w:id="0" w:name="_GoBack"/>
        <w:bookmarkEnd w:id="0"/>
      </w:tr>
      <w:tr w:rsidR="006E0A96" w:rsidTr="00F662C8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郝艳超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F662C8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朱蓓宁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F662C8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时凌志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F662C8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陈芳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F662C8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王燚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倩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F662C8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杨晓燕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F662C8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lastRenderedPageBreak/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丁涛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涛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  <w:tr w:rsidR="006E0A96" w:rsidTr="00F662C8">
        <w:tc>
          <w:tcPr>
            <w:tcW w:w="709" w:type="dxa"/>
          </w:tcPr>
          <w:p w:rsidR="006E0A96" w:rsidRPr="00734379" w:rsidRDefault="006E0A96" w:rsidP="006E0A96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刘初宸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6" w:rsidRDefault="006E0A96" w:rsidP="006E0A96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</w:tr>
    </w:tbl>
    <w:p w:rsidR="00890D9F" w:rsidRDefault="00890D9F">
      <w:pPr>
        <w:rPr>
          <w:b/>
          <w:u w:val="single"/>
        </w:rPr>
      </w:pPr>
    </w:p>
    <w:sectPr w:rsidR="0089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67C" w:rsidRDefault="0074767C" w:rsidP="00734379">
      <w:r>
        <w:separator/>
      </w:r>
    </w:p>
  </w:endnote>
  <w:endnote w:type="continuationSeparator" w:id="0">
    <w:p w:rsidR="0074767C" w:rsidRDefault="0074767C" w:rsidP="0073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67C" w:rsidRDefault="0074767C" w:rsidP="00734379">
      <w:r>
        <w:separator/>
      </w:r>
    </w:p>
  </w:footnote>
  <w:footnote w:type="continuationSeparator" w:id="0">
    <w:p w:rsidR="0074767C" w:rsidRDefault="0074767C" w:rsidP="0073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448"/>
    <w:rsid w:val="000A78C9"/>
    <w:rsid w:val="000D2237"/>
    <w:rsid w:val="00104071"/>
    <w:rsid w:val="001201B9"/>
    <w:rsid w:val="0024460F"/>
    <w:rsid w:val="002B245B"/>
    <w:rsid w:val="00461F3F"/>
    <w:rsid w:val="00586731"/>
    <w:rsid w:val="00594A3A"/>
    <w:rsid w:val="006E0A96"/>
    <w:rsid w:val="006F5AD4"/>
    <w:rsid w:val="00734379"/>
    <w:rsid w:val="0074767C"/>
    <w:rsid w:val="007D4AD7"/>
    <w:rsid w:val="007F1477"/>
    <w:rsid w:val="00890D9F"/>
    <w:rsid w:val="00904724"/>
    <w:rsid w:val="009142CD"/>
    <w:rsid w:val="00AF3448"/>
    <w:rsid w:val="00D12CE2"/>
    <w:rsid w:val="00D94493"/>
    <w:rsid w:val="00E81449"/>
    <w:rsid w:val="00E92D10"/>
    <w:rsid w:val="177A00CC"/>
    <w:rsid w:val="181A729C"/>
    <w:rsid w:val="3CE14D36"/>
    <w:rsid w:val="4EBA2432"/>
    <w:rsid w:val="705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3F2B9"/>
  <w15:docId w15:val="{CE511588-6D5C-41C3-B23E-3EBD7A76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3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379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unhideWhenUsed/>
    <w:rsid w:val="007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1675</Characters>
  <Application>Microsoft Office Word</Application>
  <DocSecurity>0</DocSecurity>
  <Lines>13</Lines>
  <Paragraphs>3</Paragraphs>
  <ScaleCrop>false</ScaleCrop>
  <Company>微软中国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南 舒悦</cp:lastModifiedBy>
  <cp:revision>2</cp:revision>
  <dcterms:created xsi:type="dcterms:W3CDTF">2018-10-10T10:37:00Z</dcterms:created>
  <dcterms:modified xsi:type="dcterms:W3CDTF">2018-10-10T10:37:00Z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