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B" w:rsidRDefault="00CF5FBA">
      <w:pPr>
        <w:rPr>
          <w:b/>
        </w:rPr>
      </w:pPr>
      <w:r>
        <w:rPr>
          <w:rFonts w:hint="eastAsia"/>
          <w:b/>
        </w:rPr>
        <w:t>草莓吉他社</w:t>
      </w:r>
      <w:bookmarkStart w:id="0" w:name="_GoBack"/>
      <w:bookmarkEnd w:id="0"/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会员总数：</w:t>
      </w:r>
      <w:r>
        <w:rPr>
          <w:rFonts w:hint="eastAsia"/>
          <w:b/>
        </w:rPr>
        <w:t>__</w:t>
      </w:r>
      <w:r>
        <w:rPr>
          <w:rFonts w:hint="eastAsia"/>
          <w:b/>
        </w:rPr>
        <w:t>268</w:t>
      </w:r>
      <w:r>
        <w:rPr>
          <w:rFonts w:hint="eastAsia"/>
          <w:b/>
        </w:rPr>
        <w:t>__</w:t>
      </w:r>
      <w:r>
        <w:rPr>
          <w:b/>
        </w:rPr>
        <w:t>_</w:t>
      </w:r>
      <w:r w:rsidR="00BA0E5A">
        <w:rPr>
          <w:b/>
        </w:rPr>
        <w:t>总会费</w:t>
      </w:r>
      <w:r w:rsidR="00BA0E5A">
        <w:rPr>
          <w:rFonts w:hint="eastAsia"/>
          <w:b/>
        </w:rPr>
        <w:t>：</w:t>
      </w:r>
      <w:r w:rsidR="00BA0E5A">
        <w:rPr>
          <w:rFonts w:hint="eastAsia"/>
          <w:b/>
        </w:rPr>
        <w:t>__8040__</w:t>
      </w:r>
      <w:r w:rsidR="00BA0E5A">
        <w:rPr>
          <w:b/>
        </w:rPr>
        <w:t>_</w:t>
      </w:r>
    </w:p>
    <w:tbl>
      <w:tblPr>
        <w:tblW w:w="3705" w:type="dxa"/>
        <w:tblInd w:w="-638" w:type="dxa"/>
        <w:tblLayout w:type="fixed"/>
        <w:tblLook w:val="04A0"/>
      </w:tblPr>
      <w:tblGrid>
        <w:gridCol w:w="797"/>
        <w:gridCol w:w="1127"/>
        <w:gridCol w:w="633"/>
        <w:gridCol w:w="22"/>
        <w:gridCol w:w="236"/>
        <w:gridCol w:w="890"/>
      </w:tblGrid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缴纳金额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张露璇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侯馨雅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张耀之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李宪年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赵自豪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洪宇侯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袁佳彤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俞琳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张时敏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吴睿珺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邵逸杰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王学菊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武天瑶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甘彤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张月其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朱小千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陈博文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陈澜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谢梓桢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许梦婷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吴润渝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张楚婷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左子涵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朱妍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王瑞琪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董百政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徐思睿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姚自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王迅翎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赵薇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苏逸飞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王盛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刘羽希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薛芸芸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王海天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唐红星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叶晨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谢豹仪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潘晨淑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周崇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泰宁悦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ind w:firstLineChars="100" w:firstLine="22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tabs>
                <w:tab w:val="center" w:pos="492"/>
              </w:tabs>
              <w:ind w:firstLineChars="100" w:firstLine="22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张晨曦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ind w:firstLineChars="100" w:firstLine="22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肖红叶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周廷舫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陈思羽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陈瑾玥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张雨欣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徐菁阳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宋宇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杨然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张波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王新言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陈美洁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吴千惠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荣溪爽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田高厚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马涛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马叶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顾曙阳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朱丽雯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钟慧茜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ind w:firstLineChars="100" w:firstLine="22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闾倩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黄鑫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成世杰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徐星月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周宇迟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杨龚蕾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陈艳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薛璟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吴雯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颜文欣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王婷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王婧楠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邵龙吟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34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王雨涵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王怀雪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朱悦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田心怡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邓星佳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琚珂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高宇晴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贡珂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陆思晗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潘东晔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荣思迪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马力芾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胡雪凝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焦力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刘昊龙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王乔禹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张天玉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张露璇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林芝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王学菊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葛欣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仲凯诚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毛宇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臧晔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吴润瑜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白妙仪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马蕾蒙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任弈霏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刘宸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龙思彤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胡懿萌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吴君仪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季天翔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马飞飞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田雨桐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高子莘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李翰博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浦西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翟羽佳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童心玥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周维蔺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王潇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周祺森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敦典胜姆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？浩然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刘起源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宋俊潼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吴启月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张哲钧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焦文铨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周妍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刘宇佳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王心月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3"/>
          <w:wAfter w:w="1148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lastRenderedPageBreak/>
              <w:t>130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刘怡雨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3"/>
          <w:wAfter w:w="1148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李柯瑶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30　</w:t>
            </w:r>
          </w:p>
        </w:tc>
      </w:tr>
      <w:tr w:rsidR="00BA0E5A" w:rsidTr="00BA0E5A">
        <w:trPr>
          <w:gridAfter w:val="3"/>
          <w:wAfter w:w="1148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秦文丽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陈楚玉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秦佳禾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查妮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杨雪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徐铭杰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周星强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常瑞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纪魏东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郭雨萌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王子培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于家桂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胥腾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吕盈盈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倪雯雯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祝安然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曹雯洁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袁国庆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叶露依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张家叶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王梓凝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姚怡伶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1"/>
          <w:wAfter w:w="890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贺雯馨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left"/>
            </w:pP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陈小甜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冯榭雨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胡昭阳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顾语秋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姚欣源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右梓煜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汪思思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钱悦艺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赵娜娜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ind w:firstLineChars="100" w:firstLine="22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lastRenderedPageBreak/>
              <w:t>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杨文静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汪筱涵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ind w:firstLineChars="100" w:firstLine="22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鈕迟玥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甘雅晴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史琪慧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张乐滢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2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季青梅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张贤艳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周舟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曹乐远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韩静雯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牛怡群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蔡文怡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俞嘉雯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179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朱蓓宁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陈滢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陈家澳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汤展淘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高钰恬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陆安宇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lastRenderedPageBreak/>
              <w:t>185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戴燕文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朱恒锐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羊舢禧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周亦凡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189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吴涵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汪巢予涵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张明恺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朱婷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赵如曼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E5A" w:rsidRDefault="00BA0E5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柳同辉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朱逸凡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加央伟色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周洋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杨朋尧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199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连晨阳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魏宇麟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付晨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傅滢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刘以骏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孙谢林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谢洵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瞿源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施骁轩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黄灵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陈琪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10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王治瑶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0" w:line="222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黄素婷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郭澜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杨诗蕙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徐露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lastRenderedPageBreak/>
              <w:t>215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李朝童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夏鑫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张雪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游达洲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王芷若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曹倩倩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成杏雨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吴昕艳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雷小菊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王亚轩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陈倪睿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0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郑一潍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喻章玉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马玲梅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徐佳敏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闫亭廷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姜天如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曾媛媛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陈婉婷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蔡柯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张博文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祁怀远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鲁信星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黄涛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张柴越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江栋辰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张喆诚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赵鑫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林仪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扎西达瓦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许傲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陈烽宇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冯文韦舀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李明旺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249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杨炯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周莹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lastRenderedPageBreak/>
              <w:t>251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蔺霜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谢柔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张欣然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谢玉静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刘佳东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卢雨欣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刘英捷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蔡依辰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孙伟俊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卓嘎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9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李璐瑶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28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闫梦瑶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pStyle w:val="TableParagraph"/>
              <w:spacing w:before="11" w:line="210" w:lineRule="exact"/>
              <w:ind w:left="5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/>
                <w:sz w:val="20"/>
              </w:rPr>
              <w:t>263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韦依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黄馨盈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刘影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苗辰情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武萱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/>
        </w:tc>
      </w:tr>
      <w:tr w:rsidR="00BA0E5A" w:rsidTr="00BA0E5A">
        <w:trPr>
          <w:gridAfter w:val="2"/>
          <w:wAfter w:w="1126" w:type="dxa"/>
          <w:trHeight w:val="36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张舒扬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5A" w:rsidRDefault="00BA0E5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</w:t>
            </w:r>
          </w:p>
        </w:tc>
      </w:tr>
    </w:tbl>
    <w:p w:rsidR="00CE70DB" w:rsidRDefault="00CE70DB">
      <w:pPr>
        <w:rPr>
          <w:b/>
        </w:rPr>
      </w:pPr>
    </w:p>
    <w:sectPr w:rsidR="00CE70DB" w:rsidSect="00CE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BA" w:rsidRDefault="00CF5FBA" w:rsidP="00BA0E5A">
      <w:r>
        <w:separator/>
      </w:r>
    </w:p>
  </w:endnote>
  <w:endnote w:type="continuationSeparator" w:id="1">
    <w:p w:rsidR="00CF5FBA" w:rsidRDefault="00CF5FBA" w:rsidP="00BA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BA" w:rsidRDefault="00CF5FBA" w:rsidP="00BA0E5A">
      <w:r>
        <w:separator/>
      </w:r>
    </w:p>
  </w:footnote>
  <w:footnote w:type="continuationSeparator" w:id="1">
    <w:p w:rsidR="00CF5FBA" w:rsidRDefault="00CF5FBA" w:rsidP="00BA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9EB"/>
    <w:rsid w:val="00407107"/>
    <w:rsid w:val="004122FF"/>
    <w:rsid w:val="006269EB"/>
    <w:rsid w:val="00BA0E5A"/>
    <w:rsid w:val="00CE70DB"/>
    <w:rsid w:val="00CF5FBA"/>
    <w:rsid w:val="03845767"/>
    <w:rsid w:val="277F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B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CE70DB"/>
    <w:rPr>
      <w:color w:val="800080"/>
      <w:u w:val="single"/>
    </w:rPr>
  </w:style>
  <w:style w:type="character" w:styleId="a4">
    <w:name w:val="Hyperlink"/>
    <w:basedOn w:val="a0"/>
    <w:uiPriority w:val="99"/>
    <w:qFormat/>
    <w:rsid w:val="00CE70DB"/>
    <w:rPr>
      <w:color w:val="0000FF"/>
      <w:u w:val="single"/>
    </w:rPr>
  </w:style>
  <w:style w:type="table" w:styleId="a5">
    <w:name w:val="Table Grid"/>
    <w:basedOn w:val="a1"/>
    <w:uiPriority w:val="59"/>
    <w:qFormat/>
    <w:rsid w:val="00CE70D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E70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65">
    <w:name w:val="xl65"/>
    <w:basedOn w:val="a"/>
    <w:qFormat/>
    <w:rsid w:val="00CE70D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E70D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rsid w:val="00CE70D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rsid w:val="00CE70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rsid w:val="00CE70D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CE70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2">
    <w:name w:val="xl72"/>
    <w:basedOn w:val="a"/>
    <w:qFormat/>
    <w:rsid w:val="00CE70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CE70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E70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CE70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CE70D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CE70DB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78">
    <w:name w:val="xl78"/>
    <w:basedOn w:val="a"/>
    <w:qFormat/>
    <w:rsid w:val="00CE70D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CE70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1">
    <w:name w:val="网格型1"/>
    <w:basedOn w:val="a1"/>
    <w:uiPriority w:val="59"/>
    <w:rsid w:val="00CE70D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E70DB"/>
    <w:pPr>
      <w:spacing w:before="5" w:line="234" w:lineRule="exact"/>
    </w:pPr>
    <w:rPr>
      <w:rFonts w:ascii="宋体" w:hAnsi="宋体"/>
      <w:lang w:val="zh-CN" w:bidi="zh-CN"/>
    </w:rPr>
  </w:style>
  <w:style w:type="paragraph" w:styleId="a6">
    <w:name w:val="header"/>
    <w:basedOn w:val="a"/>
    <w:link w:val="Char"/>
    <w:uiPriority w:val="99"/>
    <w:semiHidden/>
    <w:unhideWhenUsed/>
    <w:rsid w:val="00BA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A0E5A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A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A0E5A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王熙</dc:creator>
  <cp:lastModifiedBy>Lenovo</cp:lastModifiedBy>
  <cp:revision>4</cp:revision>
  <dcterms:created xsi:type="dcterms:W3CDTF">2018-09-29T14:36:00Z</dcterms:created>
  <dcterms:modified xsi:type="dcterms:W3CDTF">2018-10-09T14:41:00Z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